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17F" w:rsidRDefault="005C40A9" w:rsidP="005C40A9">
      <w:pPr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</w:t>
      </w:r>
    </w:p>
    <w:p w:rsidR="005C40A9" w:rsidRDefault="005C40A9" w:rsidP="005C40A9">
      <w:pPr>
        <w:rPr>
          <w:rFonts w:ascii="黑体" w:eastAsia="黑体" w:hAnsi="宋体"/>
          <w:sz w:val="32"/>
          <w:szCs w:val="32"/>
        </w:rPr>
      </w:pPr>
    </w:p>
    <w:p w:rsidR="005C40A9" w:rsidRPr="0051568F" w:rsidRDefault="005C40A9" w:rsidP="005C40A9">
      <w:pPr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51568F">
        <w:rPr>
          <w:rFonts w:ascii="方正小标宋简体" w:eastAsia="方正小标宋简体" w:hAnsi="宋体" w:hint="eastAsia"/>
          <w:sz w:val="44"/>
          <w:szCs w:val="44"/>
        </w:rPr>
        <w:t>全省统一的豆豉扣除标准表</w:t>
      </w:r>
    </w:p>
    <w:p w:rsidR="005C40A9" w:rsidRPr="00C00A21" w:rsidRDefault="005C40A9" w:rsidP="005C40A9">
      <w:pPr>
        <w:jc w:val="center"/>
        <w:rPr>
          <w:rFonts w:ascii="仿宋_GB2312" w:eastAsia="仿宋_GB2312" w:hAnsi="宋体" w:hint="eastAsia"/>
          <w:b/>
          <w:sz w:val="32"/>
          <w:szCs w:val="32"/>
        </w:rPr>
      </w:pPr>
    </w:p>
    <w:tbl>
      <w:tblPr>
        <w:tblW w:w="8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357"/>
        <w:gridCol w:w="4114"/>
      </w:tblGrid>
      <w:tr w:rsidR="005C40A9">
        <w:trPr>
          <w:trHeight w:val="64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9" w:rsidRDefault="005C40A9" w:rsidP="00EE70C3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产品名称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9" w:rsidRDefault="005C40A9" w:rsidP="00EE70C3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农产品原料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9" w:rsidRDefault="005C40A9" w:rsidP="00EE70C3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农产品原料单耗数量（吨）</w:t>
            </w:r>
          </w:p>
        </w:tc>
      </w:tr>
      <w:tr w:rsidR="005C40A9">
        <w:trPr>
          <w:trHeight w:val="6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9" w:rsidRDefault="005C40A9" w:rsidP="00EE70C3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豆豉（每吨）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9" w:rsidRPr="00AA5DE1" w:rsidRDefault="005C40A9" w:rsidP="00EE70C3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黑豆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9" w:rsidRPr="00AA5DE1" w:rsidRDefault="00685D06" w:rsidP="00EE70C3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0.90</w:t>
            </w:r>
          </w:p>
        </w:tc>
      </w:tr>
    </w:tbl>
    <w:p w:rsidR="005C40A9" w:rsidRPr="00763A47" w:rsidRDefault="005C40A9" w:rsidP="005C40A9"/>
    <w:p w:rsidR="006C7BFE" w:rsidRDefault="006C7BFE"/>
    <w:sectPr w:rsidR="006C7BFE" w:rsidSect="005C40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4C6" w:rsidRDefault="000544C6">
      <w:r>
        <w:separator/>
      </w:r>
    </w:p>
  </w:endnote>
  <w:endnote w:type="continuationSeparator" w:id="0">
    <w:p w:rsidR="000544C6" w:rsidRDefault="0005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4C6" w:rsidRDefault="000544C6">
      <w:r>
        <w:separator/>
      </w:r>
    </w:p>
  </w:footnote>
  <w:footnote w:type="continuationSeparator" w:id="0">
    <w:p w:rsidR="000544C6" w:rsidRDefault="00054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0A9"/>
    <w:rsid w:val="000043CE"/>
    <w:rsid w:val="000544C6"/>
    <w:rsid w:val="000B20BC"/>
    <w:rsid w:val="0013034C"/>
    <w:rsid w:val="001550C8"/>
    <w:rsid w:val="00175437"/>
    <w:rsid w:val="001C0F02"/>
    <w:rsid w:val="001E58CB"/>
    <w:rsid w:val="00387F37"/>
    <w:rsid w:val="003B52C7"/>
    <w:rsid w:val="004804DB"/>
    <w:rsid w:val="0051568F"/>
    <w:rsid w:val="005A717F"/>
    <w:rsid w:val="005C40A9"/>
    <w:rsid w:val="005D1BE0"/>
    <w:rsid w:val="00685D06"/>
    <w:rsid w:val="00693D8A"/>
    <w:rsid w:val="006C7BFE"/>
    <w:rsid w:val="006F0DBF"/>
    <w:rsid w:val="00810357"/>
    <w:rsid w:val="008C15BF"/>
    <w:rsid w:val="009241C5"/>
    <w:rsid w:val="00A1798F"/>
    <w:rsid w:val="00A77FE5"/>
    <w:rsid w:val="00AD6E84"/>
    <w:rsid w:val="00B439ED"/>
    <w:rsid w:val="00B46425"/>
    <w:rsid w:val="00BD446A"/>
    <w:rsid w:val="00C00A21"/>
    <w:rsid w:val="00D06652"/>
    <w:rsid w:val="00E52C42"/>
    <w:rsid w:val="00E546F7"/>
    <w:rsid w:val="00ED64AF"/>
    <w:rsid w:val="00EE70C3"/>
    <w:rsid w:val="00EF762C"/>
    <w:rsid w:val="00FC2A26"/>
    <w:rsid w:val="00FC2F35"/>
    <w:rsid w:val="00FD2580"/>
    <w:rsid w:val="00FD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A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0A21"/>
    <w:rPr>
      <w:sz w:val="18"/>
      <w:szCs w:val="18"/>
      <w:lang w:val="x-none" w:eastAsia="x-none"/>
    </w:rPr>
  </w:style>
  <w:style w:type="character" w:customStyle="1" w:styleId="Char">
    <w:name w:val="批注框文本 Char"/>
    <w:link w:val="a3"/>
    <w:uiPriority w:val="99"/>
    <w:semiHidden/>
    <w:rsid w:val="00C00A21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>Microsoft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陈为迪</dc:creator>
  <cp:keywords/>
  <dc:description/>
  <cp:lastModifiedBy>陈为迪</cp:lastModifiedBy>
  <cp:revision>1</cp:revision>
  <dcterms:created xsi:type="dcterms:W3CDTF">2021-01-13T01:54:00Z</dcterms:created>
  <dcterms:modified xsi:type="dcterms:W3CDTF">2021-01-13T01:54:00Z</dcterms:modified>
</cp:coreProperties>
</file>