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841C5B" w:rsidTr="00514356">
        <w:trPr>
          <w:trHeight w:val="405"/>
        </w:trPr>
        <w:tc>
          <w:tcPr>
            <w:tcW w:w="86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1C5B" w:rsidRDefault="00841C5B" w:rsidP="00514356">
            <w:pPr>
              <w:widowControl/>
              <w:jc w:val="center"/>
              <w:rPr>
                <w:rFonts w:hAnsi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Ansi="宋体" w:hint="eastAsia"/>
                <w:b/>
                <w:bCs/>
                <w:kern w:val="0"/>
                <w:sz w:val="32"/>
                <w:szCs w:val="32"/>
              </w:rPr>
              <w:t>农产品核定扣除增值税进项税额扣除方法审批表</w:t>
            </w:r>
          </w:p>
        </w:tc>
      </w:tr>
      <w:tr w:rsidR="00841C5B" w:rsidTr="00514356">
        <w:trPr>
          <w:trHeight w:val="40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1C5B" w:rsidRDefault="00841C5B" w:rsidP="00514356">
            <w:pPr>
              <w:widowControl/>
              <w:jc w:val="center"/>
              <w:rPr>
                <w:rFonts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1C5B" w:rsidRDefault="00841C5B" w:rsidP="00514356">
            <w:pPr>
              <w:widowControl/>
              <w:jc w:val="center"/>
              <w:rPr>
                <w:rFonts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1C5B" w:rsidRDefault="00841C5B" w:rsidP="00514356">
            <w:pPr>
              <w:widowControl/>
              <w:jc w:val="center"/>
              <w:rPr>
                <w:rFonts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1C5B" w:rsidRDefault="00841C5B" w:rsidP="00514356">
            <w:pPr>
              <w:widowControl/>
              <w:jc w:val="center"/>
              <w:rPr>
                <w:rFonts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1C5B" w:rsidRDefault="00841C5B" w:rsidP="00514356">
            <w:pPr>
              <w:widowControl/>
              <w:jc w:val="center"/>
              <w:rPr>
                <w:rFonts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1C5B" w:rsidRDefault="00841C5B" w:rsidP="00514356">
            <w:pPr>
              <w:widowControl/>
              <w:jc w:val="center"/>
              <w:rPr>
                <w:rFonts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1C5B" w:rsidRDefault="00841C5B" w:rsidP="00514356">
            <w:pPr>
              <w:widowControl/>
              <w:jc w:val="center"/>
              <w:rPr>
                <w:rFonts w:hAnsi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1C5B" w:rsidRDefault="00841C5B" w:rsidP="00514356">
            <w:pPr>
              <w:widowControl/>
              <w:jc w:val="center"/>
              <w:rPr>
                <w:rFonts w:hAnsi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841C5B" w:rsidTr="00514356">
        <w:trPr>
          <w:trHeight w:val="5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C5B" w:rsidRDefault="00841C5B" w:rsidP="00514356">
            <w:pPr>
              <w:widowControl/>
              <w:jc w:val="center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纳税人名称</w:t>
            </w:r>
          </w:p>
        </w:tc>
        <w:tc>
          <w:tcPr>
            <w:tcW w:w="75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C5B" w:rsidRDefault="00841C5B" w:rsidP="00514356">
            <w:pPr>
              <w:widowControl/>
              <w:jc w:val="center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41C5B" w:rsidTr="00514356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C5B" w:rsidRDefault="00841C5B" w:rsidP="00514356">
            <w:pPr>
              <w:widowControl/>
              <w:jc w:val="center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纳税人识别号</w:t>
            </w:r>
          </w:p>
        </w:tc>
        <w:tc>
          <w:tcPr>
            <w:tcW w:w="75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41C5B" w:rsidRDefault="00841C5B" w:rsidP="00514356">
            <w:pPr>
              <w:widowControl/>
              <w:jc w:val="center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41C5B" w:rsidTr="00514356">
        <w:trPr>
          <w:trHeight w:val="6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5B" w:rsidRDefault="00841C5B" w:rsidP="00514356">
            <w:pPr>
              <w:widowControl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所属国标行业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1C5B" w:rsidRDefault="00841C5B" w:rsidP="00514356"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1C5B" w:rsidRDefault="00841C5B" w:rsidP="00514356">
            <w:pPr>
              <w:widowControl/>
              <w:jc w:val="left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所属试点行业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C5B" w:rsidRDefault="00841C5B" w:rsidP="00514356">
            <w:pPr>
              <w:widowControl/>
              <w:jc w:val="center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41C5B" w:rsidTr="00514356">
        <w:trPr>
          <w:trHeight w:val="675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C5B" w:rsidRDefault="00841C5B" w:rsidP="00514356"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购进农产品名称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C5B" w:rsidRDefault="00841C5B" w:rsidP="00514356"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生产的产品类型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C5B" w:rsidRDefault="00841C5B" w:rsidP="00514356"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申请的扣除方法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C5B" w:rsidRDefault="00841C5B" w:rsidP="00514356"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新办企业或者新增产品参照的扣除标准</w:t>
            </w:r>
          </w:p>
        </w:tc>
      </w:tr>
      <w:tr w:rsidR="00841C5B" w:rsidTr="00514356">
        <w:trPr>
          <w:trHeight w:val="402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C5B" w:rsidRDefault="00841C5B" w:rsidP="00514356"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C5B" w:rsidRDefault="00841C5B" w:rsidP="00514356"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C5B" w:rsidRDefault="00841C5B" w:rsidP="00514356"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C5B" w:rsidRDefault="00841C5B" w:rsidP="00514356"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41C5B" w:rsidTr="00514356">
        <w:trPr>
          <w:trHeight w:val="402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C5B" w:rsidRDefault="00841C5B" w:rsidP="00514356"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C5B" w:rsidRDefault="00841C5B" w:rsidP="00514356"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C5B" w:rsidRDefault="00841C5B" w:rsidP="00514356"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C5B" w:rsidRDefault="00841C5B" w:rsidP="00514356"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41C5B" w:rsidTr="00514356">
        <w:trPr>
          <w:trHeight w:val="402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C5B" w:rsidRDefault="00841C5B" w:rsidP="00514356"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C5B" w:rsidRDefault="00841C5B" w:rsidP="00514356"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C5B" w:rsidRDefault="00841C5B" w:rsidP="00514356"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C5B" w:rsidRDefault="00841C5B" w:rsidP="00514356"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41C5B" w:rsidTr="00514356">
        <w:trPr>
          <w:trHeight w:val="402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C5B" w:rsidRDefault="00841C5B" w:rsidP="00514356"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C5B" w:rsidRDefault="00841C5B" w:rsidP="00514356"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C5B" w:rsidRDefault="00841C5B" w:rsidP="00514356"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C5B" w:rsidRDefault="00841C5B" w:rsidP="00514356"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41C5B" w:rsidTr="00514356">
        <w:trPr>
          <w:trHeight w:val="402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1C5B" w:rsidRDefault="00841C5B" w:rsidP="00514356"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41C5B" w:rsidRDefault="00841C5B" w:rsidP="00514356"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41C5B" w:rsidRDefault="00841C5B" w:rsidP="00514356"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41C5B" w:rsidRDefault="00841C5B" w:rsidP="00514356"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41C5B" w:rsidTr="00514356">
        <w:trPr>
          <w:trHeight w:val="402"/>
        </w:trPr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41C5B" w:rsidRDefault="00841C5B" w:rsidP="00514356">
            <w:pPr>
              <w:widowControl/>
              <w:jc w:val="left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主管税务机关意见：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841C5B" w:rsidRDefault="00841C5B" w:rsidP="00514356">
            <w:pPr>
              <w:widowControl/>
              <w:jc w:val="left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41C5B" w:rsidTr="00514356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1C5B" w:rsidRDefault="00841C5B" w:rsidP="00514356">
            <w:pPr>
              <w:widowControl/>
              <w:jc w:val="left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41C5B" w:rsidRDefault="00841C5B" w:rsidP="00514356">
            <w:pPr>
              <w:widowControl/>
              <w:jc w:val="left"/>
              <w:rPr>
                <w:rFonts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41C5B" w:rsidRDefault="00841C5B" w:rsidP="00514356">
            <w:pPr>
              <w:widowControl/>
              <w:jc w:val="left"/>
              <w:rPr>
                <w:rFonts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1C5B" w:rsidRDefault="00841C5B" w:rsidP="00514356">
            <w:pPr>
              <w:widowControl/>
              <w:jc w:val="left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41C5B" w:rsidRDefault="00841C5B" w:rsidP="00514356">
            <w:pPr>
              <w:widowControl/>
              <w:jc w:val="left"/>
              <w:rPr>
                <w:rFonts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41C5B" w:rsidRDefault="00841C5B" w:rsidP="00514356">
            <w:pPr>
              <w:widowControl/>
              <w:jc w:val="left"/>
              <w:rPr>
                <w:rFonts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41C5B" w:rsidRDefault="00841C5B" w:rsidP="00514356">
            <w:pPr>
              <w:widowControl/>
              <w:jc w:val="left"/>
              <w:rPr>
                <w:rFonts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41C5B" w:rsidRDefault="00841C5B" w:rsidP="00514356">
            <w:pPr>
              <w:widowControl/>
              <w:jc w:val="left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41C5B" w:rsidTr="00514356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1C5B" w:rsidRDefault="00841C5B" w:rsidP="00514356">
            <w:pPr>
              <w:widowControl/>
              <w:jc w:val="left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41C5B" w:rsidRDefault="00841C5B" w:rsidP="00514356">
            <w:pPr>
              <w:widowControl/>
              <w:jc w:val="left"/>
              <w:rPr>
                <w:rFonts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1C5B" w:rsidRDefault="00841C5B" w:rsidP="00514356">
            <w:pPr>
              <w:widowControl/>
              <w:jc w:val="left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1C5B" w:rsidRDefault="00841C5B" w:rsidP="00514356">
            <w:pPr>
              <w:widowControl/>
              <w:jc w:val="left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41C5B" w:rsidRDefault="00841C5B" w:rsidP="00514356">
            <w:pPr>
              <w:widowControl/>
              <w:jc w:val="left"/>
              <w:rPr>
                <w:rFonts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41C5B" w:rsidRDefault="00841C5B" w:rsidP="00514356">
            <w:pPr>
              <w:widowControl/>
              <w:jc w:val="left"/>
              <w:rPr>
                <w:rFonts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1C5B" w:rsidRDefault="00841C5B" w:rsidP="00514356">
            <w:pPr>
              <w:widowControl/>
              <w:jc w:val="left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41C5B" w:rsidRDefault="00841C5B" w:rsidP="00514356">
            <w:pPr>
              <w:widowControl/>
              <w:jc w:val="lef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41C5B" w:rsidTr="00514356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1C5B" w:rsidRDefault="00841C5B" w:rsidP="00514356">
            <w:pPr>
              <w:widowControl/>
              <w:jc w:val="left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41C5B" w:rsidRDefault="00841C5B" w:rsidP="00514356">
            <w:pPr>
              <w:widowControl/>
              <w:jc w:val="left"/>
              <w:rPr>
                <w:rFonts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1C5B" w:rsidRDefault="00841C5B" w:rsidP="00514356">
            <w:pPr>
              <w:widowControl/>
              <w:jc w:val="left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1C5B" w:rsidRDefault="00841C5B" w:rsidP="00514356">
            <w:pPr>
              <w:widowControl/>
              <w:jc w:val="left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41C5B" w:rsidRDefault="00841C5B" w:rsidP="00514356">
            <w:pPr>
              <w:widowControl/>
              <w:jc w:val="left"/>
              <w:rPr>
                <w:rFonts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41C5B" w:rsidRDefault="00841C5B" w:rsidP="00514356">
            <w:pPr>
              <w:widowControl/>
              <w:jc w:val="left"/>
              <w:rPr>
                <w:rFonts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41C5B" w:rsidRDefault="00841C5B" w:rsidP="00514356">
            <w:pPr>
              <w:widowControl/>
              <w:jc w:val="center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（公章）</w:t>
            </w:r>
          </w:p>
        </w:tc>
      </w:tr>
      <w:tr w:rsidR="00841C5B" w:rsidTr="00514356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41C5B" w:rsidRDefault="00841C5B" w:rsidP="00514356">
            <w:pPr>
              <w:widowControl/>
              <w:jc w:val="lef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C5B" w:rsidRDefault="00841C5B" w:rsidP="00514356">
            <w:pPr>
              <w:widowControl/>
              <w:jc w:val="left"/>
              <w:rPr>
                <w:rFonts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41C5B" w:rsidRDefault="00841C5B" w:rsidP="00514356">
            <w:pPr>
              <w:widowControl/>
              <w:jc w:val="left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负责人：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41C5B" w:rsidRDefault="00841C5B" w:rsidP="00514356">
            <w:pPr>
              <w:widowControl/>
              <w:jc w:val="left"/>
              <w:rPr>
                <w:rFonts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41C5B" w:rsidRDefault="00841C5B" w:rsidP="00514356">
            <w:pPr>
              <w:widowControl/>
              <w:jc w:val="left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经办人：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1C5B" w:rsidRDefault="00841C5B" w:rsidP="00514356">
            <w:pPr>
              <w:widowControl/>
              <w:jc w:val="left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41C5B" w:rsidRDefault="00841C5B" w:rsidP="00514356">
            <w:pPr>
              <w:widowControl/>
              <w:jc w:val="center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年  月  日</w:t>
            </w:r>
          </w:p>
        </w:tc>
      </w:tr>
      <w:tr w:rsidR="00841C5B" w:rsidTr="00514356">
        <w:trPr>
          <w:trHeight w:val="402"/>
        </w:trPr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41C5B" w:rsidRDefault="00841C5B" w:rsidP="00514356">
            <w:pPr>
              <w:widowControl/>
              <w:jc w:val="left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设区的市税务局意见：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41C5B" w:rsidRDefault="00841C5B" w:rsidP="00514356">
            <w:pPr>
              <w:widowControl/>
              <w:jc w:val="left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41C5B" w:rsidRDefault="00841C5B" w:rsidP="00514356">
            <w:pPr>
              <w:widowControl/>
              <w:jc w:val="left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41C5B" w:rsidRDefault="00841C5B" w:rsidP="00514356">
            <w:pPr>
              <w:widowControl/>
              <w:jc w:val="left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41C5B" w:rsidRDefault="00841C5B" w:rsidP="00514356">
            <w:pPr>
              <w:widowControl/>
              <w:jc w:val="left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41C5B" w:rsidTr="00514356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1C5B" w:rsidRDefault="00841C5B" w:rsidP="00514356">
            <w:pPr>
              <w:widowControl/>
              <w:jc w:val="left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41C5B" w:rsidRDefault="00841C5B" w:rsidP="00514356">
            <w:pPr>
              <w:widowControl/>
              <w:jc w:val="left"/>
              <w:rPr>
                <w:rFonts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41C5B" w:rsidRDefault="00841C5B" w:rsidP="00514356">
            <w:pPr>
              <w:widowControl/>
              <w:jc w:val="left"/>
              <w:rPr>
                <w:rFonts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1C5B" w:rsidRDefault="00841C5B" w:rsidP="00514356">
            <w:pPr>
              <w:widowControl/>
              <w:jc w:val="left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C5B" w:rsidRDefault="00841C5B" w:rsidP="00514356">
            <w:pPr>
              <w:widowControl/>
              <w:jc w:val="left"/>
              <w:rPr>
                <w:rFonts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C5B" w:rsidRDefault="00841C5B" w:rsidP="00514356">
            <w:pPr>
              <w:widowControl/>
              <w:jc w:val="left"/>
              <w:rPr>
                <w:rFonts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C5B" w:rsidRDefault="00841C5B" w:rsidP="00514356">
            <w:pPr>
              <w:widowControl/>
              <w:jc w:val="left"/>
              <w:rPr>
                <w:rFonts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C5B" w:rsidRDefault="00841C5B" w:rsidP="00514356">
            <w:pPr>
              <w:widowControl/>
              <w:jc w:val="left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41C5B" w:rsidTr="00514356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1C5B" w:rsidRDefault="00841C5B" w:rsidP="00514356">
            <w:pPr>
              <w:widowControl/>
              <w:jc w:val="left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41C5B" w:rsidRDefault="00841C5B" w:rsidP="00514356">
            <w:pPr>
              <w:widowControl/>
              <w:jc w:val="left"/>
              <w:rPr>
                <w:rFonts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1C5B" w:rsidRDefault="00841C5B" w:rsidP="00514356">
            <w:pPr>
              <w:widowControl/>
              <w:jc w:val="left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1C5B" w:rsidRDefault="00841C5B" w:rsidP="00514356">
            <w:pPr>
              <w:widowControl/>
              <w:jc w:val="left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C5B" w:rsidRDefault="00841C5B" w:rsidP="00514356">
            <w:pPr>
              <w:widowControl/>
              <w:jc w:val="left"/>
              <w:rPr>
                <w:rFonts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C5B" w:rsidRDefault="00841C5B" w:rsidP="00514356">
            <w:pPr>
              <w:widowControl/>
              <w:jc w:val="left"/>
              <w:rPr>
                <w:rFonts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C5B" w:rsidRDefault="00841C5B" w:rsidP="00514356">
            <w:pPr>
              <w:widowControl/>
              <w:jc w:val="left"/>
              <w:rPr>
                <w:rFonts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C5B" w:rsidRDefault="00841C5B" w:rsidP="00514356">
            <w:pPr>
              <w:widowControl/>
              <w:jc w:val="left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41C5B" w:rsidTr="00514356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1C5B" w:rsidRDefault="00841C5B" w:rsidP="00514356">
            <w:pPr>
              <w:widowControl/>
              <w:jc w:val="left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41C5B" w:rsidRDefault="00841C5B" w:rsidP="00514356">
            <w:pPr>
              <w:widowControl/>
              <w:jc w:val="left"/>
              <w:rPr>
                <w:rFonts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1C5B" w:rsidRDefault="00841C5B" w:rsidP="00514356">
            <w:pPr>
              <w:widowControl/>
              <w:jc w:val="left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1C5B" w:rsidRDefault="00841C5B" w:rsidP="00514356">
            <w:pPr>
              <w:widowControl/>
              <w:jc w:val="left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C5B" w:rsidRDefault="00841C5B" w:rsidP="00514356">
            <w:pPr>
              <w:widowControl/>
              <w:jc w:val="left"/>
              <w:rPr>
                <w:rFonts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C5B" w:rsidRDefault="00841C5B" w:rsidP="00514356">
            <w:pPr>
              <w:widowControl/>
              <w:jc w:val="left"/>
              <w:rPr>
                <w:rFonts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41C5B" w:rsidRDefault="00841C5B" w:rsidP="00514356">
            <w:pPr>
              <w:widowControl/>
              <w:jc w:val="center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（公章）</w:t>
            </w:r>
          </w:p>
        </w:tc>
      </w:tr>
      <w:tr w:rsidR="00841C5B" w:rsidTr="00514356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1C5B" w:rsidRDefault="00841C5B" w:rsidP="00514356">
            <w:pPr>
              <w:widowControl/>
              <w:jc w:val="lef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C5B" w:rsidRDefault="00841C5B" w:rsidP="00514356">
            <w:pPr>
              <w:widowControl/>
              <w:jc w:val="left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C5B" w:rsidRDefault="00841C5B" w:rsidP="00514356">
            <w:pPr>
              <w:widowControl/>
              <w:jc w:val="left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负责人：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C5B" w:rsidRDefault="00841C5B" w:rsidP="00514356">
            <w:pPr>
              <w:widowControl/>
              <w:jc w:val="left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C5B" w:rsidRDefault="00841C5B" w:rsidP="00514356">
            <w:pPr>
              <w:widowControl/>
              <w:jc w:val="left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经办人：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C5B" w:rsidRDefault="00841C5B" w:rsidP="00514356">
            <w:pPr>
              <w:widowControl/>
              <w:jc w:val="left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841C5B" w:rsidRDefault="00841C5B" w:rsidP="00514356">
            <w:pPr>
              <w:widowControl/>
              <w:jc w:val="center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年  月  日</w:t>
            </w:r>
          </w:p>
        </w:tc>
      </w:tr>
      <w:tr w:rsidR="00841C5B" w:rsidTr="00514356">
        <w:trPr>
          <w:trHeight w:val="540"/>
        </w:trPr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41C5B" w:rsidRDefault="00841C5B" w:rsidP="00514356">
            <w:pPr>
              <w:widowControl/>
              <w:jc w:val="left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广西区税务局意见：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C5B" w:rsidRDefault="00841C5B" w:rsidP="00514356">
            <w:pPr>
              <w:widowControl/>
              <w:jc w:val="left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C5B" w:rsidRDefault="00841C5B" w:rsidP="00514356">
            <w:pPr>
              <w:widowControl/>
              <w:jc w:val="left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C5B" w:rsidRDefault="00841C5B" w:rsidP="00514356">
            <w:pPr>
              <w:widowControl/>
              <w:jc w:val="left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C5B" w:rsidRDefault="00841C5B" w:rsidP="00514356">
            <w:pPr>
              <w:widowControl/>
              <w:jc w:val="left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41C5B" w:rsidTr="00514356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1C5B" w:rsidRDefault="00841C5B" w:rsidP="00514356">
            <w:pPr>
              <w:widowControl/>
              <w:jc w:val="left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41C5B" w:rsidRDefault="00841C5B" w:rsidP="00514356">
            <w:pPr>
              <w:widowControl/>
              <w:jc w:val="left"/>
              <w:rPr>
                <w:rFonts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41C5B" w:rsidRDefault="00841C5B" w:rsidP="00514356">
            <w:pPr>
              <w:widowControl/>
              <w:jc w:val="left"/>
              <w:rPr>
                <w:rFonts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1C5B" w:rsidRDefault="00841C5B" w:rsidP="00514356">
            <w:pPr>
              <w:widowControl/>
              <w:jc w:val="left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C5B" w:rsidRDefault="00841C5B" w:rsidP="00514356">
            <w:pPr>
              <w:widowControl/>
              <w:jc w:val="left"/>
              <w:rPr>
                <w:rFonts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C5B" w:rsidRDefault="00841C5B" w:rsidP="00514356">
            <w:pPr>
              <w:widowControl/>
              <w:jc w:val="left"/>
              <w:rPr>
                <w:rFonts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C5B" w:rsidRDefault="00841C5B" w:rsidP="00514356">
            <w:pPr>
              <w:widowControl/>
              <w:jc w:val="left"/>
              <w:rPr>
                <w:rFonts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41C5B" w:rsidRDefault="00841C5B" w:rsidP="00514356">
            <w:pPr>
              <w:widowControl/>
              <w:jc w:val="left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41C5B" w:rsidTr="00514356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1C5B" w:rsidRDefault="00841C5B" w:rsidP="00514356">
            <w:pPr>
              <w:widowControl/>
              <w:jc w:val="left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41C5B" w:rsidRDefault="00841C5B" w:rsidP="00514356">
            <w:pPr>
              <w:widowControl/>
              <w:jc w:val="left"/>
              <w:rPr>
                <w:rFonts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41C5B" w:rsidRDefault="00841C5B" w:rsidP="00514356">
            <w:pPr>
              <w:widowControl/>
              <w:jc w:val="left"/>
              <w:rPr>
                <w:rFonts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1C5B" w:rsidRDefault="00841C5B" w:rsidP="00514356">
            <w:pPr>
              <w:widowControl/>
              <w:jc w:val="left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C5B" w:rsidRDefault="00841C5B" w:rsidP="00514356">
            <w:pPr>
              <w:widowControl/>
              <w:jc w:val="left"/>
              <w:rPr>
                <w:rFonts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C5B" w:rsidRDefault="00841C5B" w:rsidP="00514356">
            <w:pPr>
              <w:widowControl/>
              <w:jc w:val="left"/>
              <w:rPr>
                <w:rFonts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1C5B" w:rsidRDefault="00841C5B" w:rsidP="00514356">
            <w:pPr>
              <w:widowControl/>
              <w:jc w:val="left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41C5B" w:rsidRDefault="00841C5B" w:rsidP="00514356">
            <w:pPr>
              <w:widowControl/>
              <w:jc w:val="lef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41C5B" w:rsidTr="00514356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1C5B" w:rsidRDefault="00841C5B" w:rsidP="00514356">
            <w:pPr>
              <w:widowControl/>
              <w:jc w:val="left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41C5B" w:rsidRDefault="00841C5B" w:rsidP="00514356">
            <w:pPr>
              <w:widowControl/>
              <w:jc w:val="left"/>
              <w:rPr>
                <w:rFonts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1C5B" w:rsidRDefault="00841C5B" w:rsidP="00514356">
            <w:pPr>
              <w:widowControl/>
              <w:jc w:val="left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1C5B" w:rsidRDefault="00841C5B" w:rsidP="00514356">
            <w:pPr>
              <w:widowControl/>
              <w:jc w:val="left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C5B" w:rsidRDefault="00841C5B" w:rsidP="00514356">
            <w:pPr>
              <w:widowControl/>
              <w:jc w:val="left"/>
              <w:rPr>
                <w:rFonts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C5B" w:rsidRDefault="00841C5B" w:rsidP="00514356">
            <w:pPr>
              <w:widowControl/>
              <w:jc w:val="left"/>
              <w:rPr>
                <w:rFonts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841C5B" w:rsidRDefault="00841C5B" w:rsidP="00514356">
            <w:pPr>
              <w:widowControl/>
              <w:jc w:val="center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（公章）</w:t>
            </w:r>
          </w:p>
        </w:tc>
      </w:tr>
      <w:tr w:rsidR="00841C5B" w:rsidTr="00514356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1C5B" w:rsidRDefault="00841C5B" w:rsidP="00514356">
            <w:pPr>
              <w:widowControl/>
              <w:jc w:val="left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C5B" w:rsidRDefault="00841C5B" w:rsidP="00514356">
            <w:pPr>
              <w:widowControl/>
              <w:jc w:val="left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C5B" w:rsidRDefault="00841C5B" w:rsidP="00514356">
            <w:pPr>
              <w:widowControl/>
              <w:jc w:val="left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负责人：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C5B" w:rsidRDefault="00841C5B" w:rsidP="00514356">
            <w:pPr>
              <w:widowControl/>
              <w:jc w:val="left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C5B" w:rsidRDefault="00841C5B" w:rsidP="00514356">
            <w:pPr>
              <w:widowControl/>
              <w:jc w:val="left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经办人：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1C5B" w:rsidRDefault="00841C5B" w:rsidP="00514356">
            <w:pPr>
              <w:widowControl/>
              <w:jc w:val="lef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841C5B" w:rsidRDefault="00841C5B" w:rsidP="00514356">
            <w:pPr>
              <w:widowControl/>
              <w:jc w:val="center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年  月  日</w:t>
            </w:r>
          </w:p>
        </w:tc>
      </w:tr>
    </w:tbl>
    <w:p w:rsidR="00841C5B" w:rsidRDefault="00841C5B" w:rsidP="00841C5B">
      <w:pPr>
        <w:spacing w:line="600" w:lineRule="exact"/>
        <w:ind w:firstLineChars="100" w:firstLine="320"/>
        <w:rPr>
          <w:rFonts w:ascii="仿宋_GB2312" w:eastAsia="仿宋_GB2312" w:hint="eastAsia"/>
          <w:sz w:val="32"/>
          <w:szCs w:val="32"/>
        </w:rPr>
      </w:pPr>
    </w:p>
    <w:p w:rsidR="00841C5B" w:rsidRDefault="00841C5B" w:rsidP="00841C5B">
      <w:pPr>
        <w:spacing w:line="600" w:lineRule="exact"/>
        <w:ind w:firstLineChars="100" w:firstLine="320"/>
        <w:rPr>
          <w:rFonts w:ascii="仿宋_GB2312" w:eastAsia="仿宋_GB2312" w:hint="eastAsia"/>
          <w:sz w:val="32"/>
          <w:szCs w:val="32"/>
        </w:rPr>
      </w:pPr>
    </w:p>
    <w:p w:rsidR="00841C5B" w:rsidRDefault="00841C5B" w:rsidP="00841C5B">
      <w:pPr>
        <w:spacing w:line="600" w:lineRule="exact"/>
        <w:ind w:firstLineChars="100" w:firstLine="320"/>
        <w:rPr>
          <w:rFonts w:ascii="仿宋_GB2312" w:eastAsia="仿宋_GB2312" w:hint="eastAsia"/>
          <w:sz w:val="32"/>
          <w:szCs w:val="32"/>
        </w:rPr>
      </w:pPr>
    </w:p>
    <w:p w:rsidR="00841C5B" w:rsidRDefault="00841C5B" w:rsidP="00841C5B">
      <w:pPr>
        <w:spacing w:line="600" w:lineRule="exact"/>
        <w:ind w:firstLineChars="100" w:firstLine="320"/>
        <w:rPr>
          <w:rFonts w:ascii="仿宋_GB2312" w:eastAsia="仿宋_GB2312" w:hint="eastAsia"/>
          <w:sz w:val="32"/>
          <w:szCs w:val="32"/>
        </w:rPr>
      </w:pPr>
    </w:p>
    <w:p w:rsidR="00841C5B" w:rsidRDefault="00841C5B" w:rsidP="00841C5B">
      <w:pPr>
        <w:spacing w:line="600" w:lineRule="exact"/>
        <w:ind w:firstLineChars="100" w:firstLine="320"/>
        <w:rPr>
          <w:rFonts w:ascii="仿宋_GB2312" w:eastAsia="仿宋_GB2312" w:hint="eastAsia"/>
          <w:sz w:val="32"/>
          <w:szCs w:val="32"/>
        </w:rPr>
      </w:pPr>
    </w:p>
    <w:p w:rsidR="009F7595" w:rsidRDefault="009F7595">
      <w:bookmarkStart w:id="0" w:name="_GoBack"/>
      <w:bookmarkEnd w:id="0"/>
    </w:p>
    <w:sectPr w:rsidR="009F75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C5B"/>
    <w:rsid w:val="00841C5B"/>
    <w:rsid w:val="009F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C5B"/>
    <w:pPr>
      <w:widowControl w:val="0"/>
      <w:jc w:val="both"/>
    </w:pPr>
    <w:rPr>
      <w:rFonts w:ascii="宋体" w:eastAsia="宋体" w:hAnsi="Times New Roman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CharCharCharCharCharCharChar">
    <w:name w:val="默认段落字体 Para Char Char Char Char Char Char Char"/>
    <w:basedOn w:val="a"/>
    <w:rsid w:val="00841C5B"/>
    <w:rPr>
      <w:rFonts w:asci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C5B"/>
    <w:pPr>
      <w:widowControl w:val="0"/>
      <w:jc w:val="both"/>
    </w:pPr>
    <w:rPr>
      <w:rFonts w:ascii="宋体" w:eastAsia="宋体" w:hAnsi="Times New Roman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CharCharCharCharCharCharChar">
    <w:name w:val="默认段落字体 Para Char Char Char Char Char Char Char"/>
    <w:basedOn w:val="a"/>
    <w:rsid w:val="00841C5B"/>
    <w:rPr>
      <w:rFonts w:asci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340</Characters>
  <Application>Microsoft Office Word</Application>
  <DocSecurity>0</DocSecurity>
  <Lines>2</Lines>
  <Paragraphs>1</Paragraphs>
  <ScaleCrop>false</ScaleCrop>
  <Company>datathink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2018-09-25T13:15:00Z</dcterms:created>
  <dcterms:modified xsi:type="dcterms:W3CDTF">2018-09-25T13:15:00Z</dcterms:modified>
</cp:coreProperties>
</file>