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9A" w:rsidRDefault="00CE7B9A" w:rsidP="00CE7B9A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代开增值税专用发票代缴税款明细报告表</w:t>
      </w:r>
    </w:p>
    <w:p w:rsidR="00CE7B9A" w:rsidRDefault="00CE7B9A" w:rsidP="00CE7B9A">
      <w:pPr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 xml:space="preserve">  </w:t>
      </w:r>
    </w:p>
    <w:p w:rsidR="00CE7B9A" w:rsidRDefault="00CE7B9A" w:rsidP="00CE7B9A">
      <w:pPr>
        <w:ind w:firstLineChars="245" w:firstLine="686"/>
        <w:jc w:val="left"/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纳税人识别号：　                                                  纳税人名称：</w:t>
      </w:r>
    </w:p>
    <w:tbl>
      <w:tblPr>
        <w:tblW w:w="13155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579"/>
        <w:gridCol w:w="1135"/>
        <w:gridCol w:w="1093"/>
        <w:gridCol w:w="891"/>
        <w:gridCol w:w="1134"/>
        <w:gridCol w:w="1134"/>
        <w:gridCol w:w="1276"/>
        <w:gridCol w:w="1559"/>
        <w:gridCol w:w="1417"/>
        <w:gridCol w:w="1418"/>
        <w:gridCol w:w="1519"/>
      </w:tblGrid>
      <w:tr w:rsidR="00CE7B9A" w:rsidTr="00CE7B9A">
        <w:trPr>
          <w:trHeight w:val="76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B9A" w:rsidRDefault="00CE7B9A">
            <w:pPr>
              <w:widowControl/>
              <w:rPr>
                <w:rFonts w:ascii="黑体" w:eastAsia="黑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B9A" w:rsidRDefault="00CE7B9A">
            <w:pPr>
              <w:widowControl/>
              <w:rPr>
                <w:rFonts w:ascii="黑体" w:eastAsia="黑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8"/>
                <w:szCs w:val="28"/>
              </w:rPr>
              <w:t>委托方纳税人识别号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B9A" w:rsidRDefault="00CE7B9A">
            <w:pPr>
              <w:widowControl/>
              <w:rPr>
                <w:rFonts w:ascii="黑体" w:eastAsia="黑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8"/>
                <w:szCs w:val="28"/>
              </w:rPr>
              <w:t>委托方纳税人名称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B9A" w:rsidRDefault="00CE7B9A">
            <w:pPr>
              <w:widowControl/>
              <w:rPr>
                <w:rFonts w:ascii="黑体" w:eastAsia="黑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8"/>
                <w:szCs w:val="28"/>
              </w:rPr>
              <w:t>代开专用发票日期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B9A" w:rsidRDefault="00CE7B9A">
            <w:pPr>
              <w:widowControl/>
              <w:rPr>
                <w:rFonts w:ascii="黑体" w:eastAsia="黑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8"/>
                <w:szCs w:val="28"/>
              </w:rPr>
              <w:t>代开专用发票代码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B9A" w:rsidRDefault="00CE7B9A">
            <w:pPr>
              <w:widowControl/>
              <w:rPr>
                <w:rFonts w:ascii="黑体" w:eastAsia="黑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8"/>
                <w:szCs w:val="28"/>
              </w:rPr>
              <w:t>代开专用发票号码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B9A" w:rsidRDefault="00CE7B9A">
            <w:pPr>
              <w:widowControl/>
              <w:rPr>
                <w:rFonts w:ascii="黑体" w:eastAsia="黑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8"/>
                <w:szCs w:val="28"/>
              </w:rPr>
              <w:t>代开专用发票金额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B9A" w:rsidRDefault="00CE7B9A">
            <w:pPr>
              <w:widowControl/>
              <w:rPr>
                <w:rFonts w:ascii="黑体" w:eastAsia="黑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8"/>
                <w:szCs w:val="28"/>
              </w:rPr>
              <w:t>代开专用发票税额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B9A" w:rsidRDefault="00CE7B9A">
            <w:pPr>
              <w:widowControl/>
              <w:rPr>
                <w:rFonts w:ascii="黑体" w:eastAsia="黑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8"/>
                <w:szCs w:val="28"/>
              </w:rPr>
              <w:t>是否已申报缴纳税款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B9A" w:rsidRDefault="00CE7B9A">
            <w:pPr>
              <w:widowControl/>
              <w:rPr>
                <w:rFonts w:ascii="黑体" w:eastAsia="黑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8"/>
                <w:szCs w:val="28"/>
              </w:rPr>
              <w:t>对应完税凭证号码（相同的只需填一行）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B9A" w:rsidRDefault="00CE7B9A" w:rsidP="00CE7B9A">
            <w:pPr>
              <w:widowControl/>
              <w:ind w:rightChars="826" w:right="2643"/>
              <w:rPr>
                <w:rFonts w:ascii="黑体" w:eastAsia="黑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CE7B9A" w:rsidTr="00CE7B9A">
        <w:trPr>
          <w:trHeight w:val="2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7B9A" w:rsidTr="00CE7B9A">
        <w:trPr>
          <w:trHeight w:val="2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7B9A" w:rsidTr="00CE7B9A">
        <w:trPr>
          <w:trHeight w:val="2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7B9A" w:rsidTr="00CE7B9A">
        <w:trPr>
          <w:trHeight w:val="2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7B9A" w:rsidTr="00CE7B9A">
        <w:trPr>
          <w:trHeight w:val="2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7B9A" w:rsidTr="00CE7B9A">
        <w:trPr>
          <w:trHeight w:val="2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7B9A" w:rsidTr="00CE7B9A">
        <w:trPr>
          <w:trHeight w:val="2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7B9A" w:rsidTr="00CE7B9A">
        <w:trPr>
          <w:trHeight w:val="2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7B9A" w:rsidTr="00CE7B9A">
        <w:trPr>
          <w:trHeight w:val="2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7B9A" w:rsidTr="00CE7B9A">
        <w:trPr>
          <w:trHeight w:val="2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7B9A" w:rsidTr="00CE7B9A">
        <w:trPr>
          <w:trHeight w:val="2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7B9A" w:rsidTr="00CE7B9A">
        <w:trPr>
          <w:trHeight w:val="2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7B9A" w:rsidTr="00CE7B9A">
        <w:trPr>
          <w:trHeight w:val="2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7B9A" w:rsidTr="00CE7B9A">
        <w:trPr>
          <w:trHeight w:val="2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7B9A" w:rsidTr="00CE7B9A">
        <w:trPr>
          <w:trHeight w:val="2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B9A" w:rsidRDefault="00CE7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E7B9A" w:rsidRDefault="00CE7B9A" w:rsidP="00CE7B9A">
      <w:pPr>
        <w:widowControl/>
        <w:jc w:val="left"/>
        <w:sectPr w:rsidR="00CE7B9A">
          <w:pgSz w:w="16838" w:h="11906" w:orient="landscape"/>
          <w:pgMar w:top="1797" w:right="1440" w:bottom="1797" w:left="1440" w:header="851" w:footer="992" w:gutter="0"/>
          <w:cols w:space="720"/>
        </w:sectPr>
      </w:pPr>
    </w:p>
    <w:p w:rsidR="00D24349" w:rsidRDefault="00D24349">
      <w:bookmarkStart w:id="0" w:name="_GoBack"/>
      <w:bookmarkEnd w:id="0"/>
    </w:p>
    <w:sectPr w:rsidR="00D24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B9A"/>
    <w:rsid w:val="00CE7B9A"/>
    <w:rsid w:val="00D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9A"/>
    <w:pPr>
      <w:widowControl w:val="0"/>
      <w:jc w:val="both"/>
    </w:pPr>
    <w:rPr>
      <w:rFonts w:ascii="Calibri" w:eastAsia="宋体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9A"/>
    <w:pPr>
      <w:widowControl w:val="0"/>
      <w:jc w:val="both"/>
    </w:pPr>
    <w:rPr>
      <w:rFonts w:ascii="Calibri" w:eastAsia="宋体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4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455</Characters>
  <Application>Microsoft Office Word</Application>
  <DocSecurity>0</DocSecurity>
  <Lines>3</Lines>
  <Paragraphs>1</Paragraphs>
  <ScaleCrop>false</ScaleCrop>
  <Company>datathink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2018-09-26T11:15:00Z</dcterms:created>
  <dcterms:modified xsi:type="dcterms:W3CDTF">2018-09-26T11:15:00Z</dcterms:modified>
</cp:coreProperties>
</file>