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附件2：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6667500" cy="32099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6667500" cy="916305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6667500" cy="919162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919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6667500" cy="230505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134B62B0"/>
    <w:rsid w:val="134B62B0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GIF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2023-01-31T13:18:00Z</dcterms:created>
  <dc:creator>www.shuiwu114.com</dc:creator>
  <cp:lastModifiedBy>www.shuiwu114.com</cp:lastModifiedBy>
  <dcterms:modified xsi:type="dcterms:W3CDTF">2023-01-31T13:19:47Z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DD91BBD998404CCC8C8BC48FCF984E8B</vt:lpwstr>
  </property>
</Properties>
</file>