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>
      <w:pPr>
        <w:ind w:left="0" w:leftChars="0" w:hanging="214" w:firstLineChars="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44"/>
          <w:szCs w:val="44"/>
          <w:lang w:eastAsia="zh-CN"/>
        </w:rPr>
        <w:t>经营主体迁移流程图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92710</wp:posOffset>
                </wp:positionV>
                <wp:extent cx="2018665" cy="57150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8090" y="1277620"/>
                          <a:ext cx="20186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申请人提出迁移申请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7.3pt;height:45pt;width:158.95pt;z-index:251685888;mso-width-relative:page;mso-height-relative:page;" filled="f" stroked="f" coordsize="21600,21600" o:gfxdata="UEsDBAoAAAAAAIdO4kAAAAAAAAAAAAAAAAAEAAAAZHJzL1BLAwQUAAAACACHTuJAVf65jtoAAAAK&#10;AQAADwAAAGRycy9kb3ducmV2LnhtbE2PzU7DMBCE70i8g7VI3KjdqIlKiFOhSBUSooeWXrht4m0S&#10;Edshdn/g6buc4Lgzo9lvitXFDuJEU+i90zCfKRDkGm9612rYv68fliBCRGdw8I40fFOAVXl7U2Bu&#10;/Nlt6bSLreASF3LU0MU45lKGpiOLYeZHcuwd/GQx8jm10kx45nI7yESpTFrsHX/ocKSqo+Zzd7Qa&#10;Xqv1Brd1Ypc/Q/Xydngev/Yfqdb3d3P1BCLSJf6F4Ref0aFkptofnQli0JAsUt4S2VhkIDiQZskj&#10;iJoFxYosC/l/QnkFUEsDBBQAAAAIAIdO4kDZO3zyRwIAAHQEAAAOAAAAZHJzL2Uyb0RvYy54bWyt&#10;VM2O0zAQviPxDpbvNGnp31ZNV2WrIqQVu1JBnF3HaSLZHmO7TcoDwBvsiQt3nmufg7GTdquFwx64&#10;OGPP5xl/38xkft0oSQ7Cugp0Rvu9lBKhOeSV3mX086f1myklzjOdMwlaZPQoHL1evH41r81MDKAE&#10;mQtLMIh2s9pktPTezJLE8VIo5npghEZnAVYxj1u7S3LLaoyuZDJI03FSg82NBS6cw9NV66RdRPuS&#10;gFAUFRcr4HsltG+jWiGZR0qurIyji/jaohDc3xWFE57IjCJTH1dMgvY2rMlizmY7y0xZ8e4J7CVP&#10;eMZJsUpj0nOoFfOM7G31VyhVcQsOCt/joJKWSFQEWfTTZ9psSmZE5IJSO3MW3f2/sPzj4d6SKs/o&#10;aEyJZgor/vjw4/Hn78df3wmeoUC1cTPEbQwiffMOGmyb07nDw8C7KawKX2REgn8wmKZXKPIx2JPJ&#10;eNBJLRpPOAKQ7XQ8HlHCETGa9EdpBCRPkYx1/r0ARYKRUYuljAqzw63z+CqEniAhsYZ1JWUsp9Sk&#10;zuj47SiNF84evCE1Xgx82ncHyzfbpiO5hfyIHC20beIMX1eY/JY5f88s9gUSwsnxd7gUEjAJdBYl&#10;Jdhv/zoPeCwXeimpsc8y6r7umRWUyA8aC3nVHw5DY8bNcDRBoYi99GwvPXqvbgBbuY8zang0A97L&#10;k1lYUF9wwJYhK7qY5pg7o/5k3vi2+3FAuVguIwhb0TB/qzeGh9CtnMu9h6KKSgeZWm069bAZYwG6&#10;wQndfrmPqKefxe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f65jtoAAAAKAQAADwAAAAAAAAAB&#10;ACAAAAAiAAAAZHJzL2Rvd25yZXYueG1sUEsBAhQAFAAAAAgAh07iQNk7fPJHAgAAd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申请人提出迁移申请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5889625</wp:posOffset>
                </wp:positionV>
                <wp:extent cx="1828800" cy="1828800"/>
                <wp:effectExtent l="0" t="0" r="0" b="0"/>
                <wp:wrapSquare wrapText="bothSides"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出具《跨省（市）迁移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税收征管信息确认表》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15"/>
                                <w:szCs w:val="15"/>
                                <w:lang w:val="en-US" w:eastAsia="zh-CN" w:bidi="ar-SA"/>
                              </w:rPr>
                              <w:t>经确认无误后办理迁出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9pt;margin-top:463.75pt;height:144pt;width:144pt;mso-wrap-distance-bottom:0pt;mso-wrap-distance-left:9pt;mso-wrap-distance-right:9pt;mso-wrap-distance-top:0pt;mso-wrap-style:none;z-index:251688960;mso-width-relative:page;mso-height-relative:page;" fillcolor="#FFFFFF [3201]" filled="t" stroked="f" coordsize="21600,21600" o:gfxdata="UEsDBAoAAAAAAIdO4kAAAAAAAAAAAAAAAAAEAAAAZHJzL1BLAwQUAAAACACHTuJA4f8dad0AAAAN&#10;AQAADwAAAGRycy9kb3ducmV2LnhtbE2PwU7DMBBE70j8g7VIXBC1HRSShjg9ICEQl6otaq9ubJKo&#10;8TqK3bTw9WxP5bY7O5p5Wy7OrmeTHUPnUYGcCWAWa286bBR8bd4ec2AhajS692gV/NgAi+r2ptSF&#10;8Sdc2WkdG0YhGAqtoI1xKDgPdWudDjM/WKTbtx+djrSODTejPlG463kixDN3ukNqaPVgX1tbH9ZH&#10;p2DaTQ/Lw+9Tk28/3zcjLnO5+ghK3d9J8QIs2nO8muGCT+hQEdPeH9EE1ivIkjmhRwXzJEuBXRxC&#10;ZiTtaUpkmgKvSv7/i+oPUEsDBBQAAAAIAIdO4kCDT5oGTgIAAJ4EAAAOAAAAZHJzL2Uyb0RvYy54&#10;bWytVMFuEzEQvSPxD5bvdJPQlhB1U4VWQUgVrVQQZ8frza5keyzbyW75APgDTr1w57v6HTx7k7YU&#10;Dj2Qw2bGM/vG783Mnpz2RrOt8qElW/LxwYgzZSVVrV2X/POn5aspZyEKWwlNVpX8RgV+On/54qRz&#10;MzWhhnSlPAOIDbPOlbyJ0c2KIshGGREOyCmLYE3eiAjXr4vKiw7oRheT0ei46MhXzpNUIeD0fAjy&#10;HaJ/DiDVdSvVOcmNUTYOqF5pEUEpNK0LfJ5vW9dKxsu6DioyXXIwjfmJIrBX6VnMT8Rs7YVrWrm7&#10;gnjOFZ5wMqK1KHoPdS6iYBvf/gVlWukpUB0PJJliIJIVAYvx6Ik2141wKnOB1MHdix7+H6z8uL3y&#10;rK1KfgxJrDDo+N2P73e3v+5+fmM4g0CdCzPkXTtkxv4d9Rib/XnAYeLd196kfzBiiAPr5l5e1Ucm&#10;00vTyXQ6QkgitneAXzy87nyI7xUZloySe/Qvyyq2FyEOqfuUVC2Qbqtlq3V2/Hp1pj3bCvR6mX/p&#10;lkD/I01b1oHt66NRRraU3h/ytE04Ko/Nrl7iPnBMVuxXPVKTuaLqBnp4GkYqOLlscecLEeKV8Jgh&#10;8MSWxUs8ak0oSTuLs4b813+dp3y0FlHOOsxkyS1WkDP9waLlb8eHhwCN2Tk8ejOB4x9HVo8jdmPO&#10;CEKMsc1OZjPlR703a0/mC1ZxkWoiJKxE5ZLHvXkWhz3BKku1WOQkDK0T8cJeO5mgs+xusYkQMbfn&#10;QRkInxyMbW7BbsXSXjz2c9bDZ2X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H/HWndAAAADQEA&#10;AA8AAAAAAAAAAQAgAAAAIgAAAGRycy9kb3ducmV2LnhtbFBLAQIUABQAAAAIAIdO4kCDT5oGTgIA&#10;AJ4EAAAOAAAAAAAAAAEAIAAAACw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出具《跨省（市）迁移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税收征管信息确认表》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15"/>
                          <w:szCs w:val="15"/>
                          <w:lang w:val="en-US" w:eastAsia="zh-CN" w:bidi="ar-SA"/>
                        </w:rPr>
                        <w:t>经确认无误后办理迁出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2803525</wp:posOffset>
                </wp:positionV>
                <wp:extent cx="1828800" cy="1828800"/>
                <wp:effectExtent l="0" t="0" r="0" b="0"/>
                <wp:wrapSquare wrapText="bothSides"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确认准予迁出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75pt;margin-top:220.75pt;height:144pt;width:144pt;mso-wrap-distance-bottom:0pt;mso-wrap-distance-left:9pt;mso-wrap-distance-right:9pt;mso-wrap-distance-top:0pt;mso-wrap-style:none;z-index:251678720;mso-width-relative:page;mso-height-relative:page;" filled="f" stroked="f" coordsize="21600,21600" o:gfxdata="UEsDBAoAAAAAAIdO4kAAAAAAAAAAAAAAAAAEAAAAZHJzL1BLAwQUAAAACACHTuJADOyzutcAAAAL&#10;AQAADwAAAGRycy9kb3ducmV2LnhtbE2PwU6DQBCG7ya+w2ZMvNmF0lpFlh6a2IvxYDX2urBTILCz&#10;hN1S9OkdTvb2TebPP99k28l2YsTBN44UxIsIBFLpTEOVgq/P14cnED5oMrpzhAp+0MM2v73JdGrc&#10;hT5wPIRKcAn5VCuoQ+hTKX1Zo9V+4Xok3p3cYHXgcaikGfSFy20nl1H0KK1uiC/UusddjWV7OFsF&#10;7/p7H8apLfdtfzJH2xe75PdNqfu7OHoBEXAK/2GY9VkdcnYq3JmMF52C1SpZc3SGmIETm2SGgmH5&#10;vAaZZ/L6h/wPUEsDBBQAAAAIAIdO4kBIaAGgOgIAAHUEAAAOAAAAZHJzL2Uyb0RvYy54bWytVM1u&#10;GjEQvlfqO1i+lwVKUopYIhpEVSlqItGqZ+P1siv5T7ZhN32A9g16yqX3PhfP0c9eIDTtIYdezPzt&#10;NzPfzDC9apUkO+F8bXROB70+JUJzU9R6k9PPn5avxpT4wHTBpNEip/fC06vZyxfTxk7E0FRGFsIR&#10;gGg/aWxOqxDsJMs8r4Rivmes0HCWxikWoLpNVjjWAF3JbNjvX2aNcYV1hgvvYV10TnpAdM8BNGVZ&#10;c7EwfKuEDh2qE5IFtOSr2no6S9WWpeDhtiy9CETmFJ2G9CIJ5HV8s9mUTTaO2armhxLYc0p40pNi&#10;tUbSE9SCBUa2rv4LStXcGW/K0ONGZV0jiRF0Meg/4WZVMStSL6Da2xPp/v/B8o+7O0fqIqcXoEQz&#10;hYnvf3zfP/za//xGYANBjfUTxK0sIkP7zrRYm6Pdwxj7bkun4i86IvAD6/5Er2gD4fGj8XA87sPF&#10;4TsqwM8eP7fOh/fCKBKFnDrML9HKdjc+dKHHkJhNm2UtZZqh1KTJ6eVrlPyHB+BSR4tI23CAiS11&#10;pUcptOv20OfaFPdo05luU7zlyxql3DAf7pjDaqB8HE+4xVNKg5TmIFFSGff1X/YYj4nBS0mDVcup&#10;xmVRIj9oTPLtYDQCaEjK6OLNEIo796zPPXqrrg12eYAjtTyJMT7Io1g6o77gwuYxJ1xMc2TOaTiK&#10;16Fbf1woF/N5CsIuWhZu9MryCB3p8na+DaA3sR5J6pjBtKKCbUxzO1xOXPdzPUU9/lv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7LO61wAAAAsBAAAPAAAAAAAAAAEAIAAAACIAAABkcnMvZG93&#10;bnJldi54bWxQSwECFAAUAAAACACHTuJASGgBoDoCAAB1BAAADgAAAAAAAAABACAAAAAm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确认准予迁出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4070350</wp:posOffset>
                </wp:positionV>
                <wp:extent cx="1828800" cy="1828800"/>
                <wp:effectExtent l="0" t="0" r="0" b="0"/>
                <wp:wrapSquare wrapText="bothSides"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确认档案收到 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申请人办理事项变更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320.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85uqjtkAAAAL&#10;AQAADwAAAGRycy9kb3ducmV2LnhtbE2PwU7DMAyG70i8Q2QkbixpVw1W6u4wiV0QBwaCq9tkbdUm&#10;qZqsKzw95gRH259+f3+xW+wgZjOFzjuEZKVAGFd73bkG4f3t6e4BRIjkNA3eGYQvE2BXXl8VlGt/&#10;ca9mPsZGcIgLOSG0MY65lKFujaWw8qNxfDv5yVLkcWqknujC4XaQqVIbaalz/KGl0exbU/fHs0V4&#10;oY9DnJe+PvTjSX/asdqvv58Rb28S9QgimiX+wfCrz+pQslPlz04HMSBkWZoyirDJEi7FxP1a8aZC&#10;2KZbBbIs5P8O5Q9QSwMEFAAAAAgAh07iQBACZ1c+AgAAdQQAAA4AAABkcnMvZTJvRG9jLnhtbK1U&#10;zW7bMAy+D9g7CLqvdrKkS4M4RdYiw4BiLZANOyuyHBvQHySldvcA2xvs1Mvue648xz7JSRp0O/Sw&#10;i0yK1EfyI+nZZackuRfON0YXdHCWUyI0N2WjNwX98nn5ZkKJD0yXTBotCvogPL2cv341a+1UDE1t&#10;ZCkcAYj209YWtA7BTrPM81oo5s+MFRrGyjjFAlS3yUrHWqArmQ3z/DxrjSutM1x4j9vr3kj3iO4l&#10;gKaqGi6uDd8qoUOP6oRkASX5urGezlO2VSV4uK0qLwKRBUWlIZ0IAnkdz2w+Y9ONY7Zu+D4F9pIU&#10;ntWkWKMR9Ah1zQIjW9f8BaUa7ow3VTjjRmV9IYkRVDHIn3GzqpkVqRZQ7e2RdP//YPmn+ztHmrKg&#10;4wtKNFPo+O7nj93j792v7wR3IKi1fgq/lYVn6N6bDmNzuPe4jHV3lVPxi4oI7KD34Uiv6ALh8dFk&#10;OJnkMHHYDgrws6fn1vnwQRhFolBQh/4lWtn9jQ+968ElRtNm2UiZeig1aQt6/nacpwdHC8Cljr4i&#10;TcMeJpbUpx6l0K27fZ1rUz6gTGf6SfGWLxukcsN8uGMOo4H0sTzhFkclDUKavURJbdy3f91Hf3QM&#10;VkpajFpBNTaLEvlRo5MXg9EIoCEpo/G7IRR3almfWvRWXRnM8gBLankSo3+QB7FyRn3Fhi1iTJiY&#10;5ohc0HAQr0I//thQLhaL5IRZtCzc6JXlETrS5e1iG0BvYj2S1DODbkUF05j6tt+cOO6nevJ6+lv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zm6qO2QAAAAsBAAAPAAAAAAAAAAEAIAAAACIAAABk&#10;cnMvZG93bnJldi54bWxQSwECFAAUAAAACACHTuJAEAJnVz4CAAB1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确认档案收到 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申请人办理事项变更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5356225</wp:posOffset>
                </wp:positionV>
                <wp:extent cx="1828800" cy="1828800"/>
                <wp:effectExtent l="0" t="0" r="0" b="0"/>
                <wp:wrapSquare wrapText="bothSides"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申请人办理原税务迁出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421.75pt;height:144pt;width:144pt;mso-wrap-distance-bottom:0pt;mso-wrap-distance-left:9pt;mso-wrap-distance-right:9pt;mso-wrap-distance-top:0pt;mso-wrap-style:none;z-index:251684864;mso-width-relative:page;mso-height-relative:page;" filled="f" stroked="f" coordsize="21600,21600" o:gfxdata="UEsDBAoAAAAAAIdO4kAAAAAAAAAAAAAAAAAEAAAAZHJzL1BLAwQUAAAACACHTuJAYVWY0toAAAAM&#10;AQAADwAAAGRycy9kb3ducmV2LnhtbE2PPU/DMBCGdyT+g3WV2KhjTKs2jdOhEl0QAwXBeondJEr8&#10;odhNA7+eY4Lx7h6997zFfrYDm8wYO+8UiGUGzLja6841Ct7fnu43wGJCp3Hwzij4MhH25e1Ngbn2&#10;V/dqplNqGIW4mKOCNqWQcx7r1liMSx+Mo9vZjxYTjWPD9YhXCrcDf8iyNbfYOfrQYjCH1tT96WIV&#10;vODHMU1zXx/7cNafNlQH+f2s1N1CZDtgyczpD4ZffVKHkpwqf3E6skHBWgpJqILNo1wBI2IrtrSp&#10;CBVSrICXBf9fovwBUEsDBBQAAAAIAIdO4kCrVkSNPQIAAHUEAAAOAAAAZHJzL2Uyb0RvYy54bWyt&#10;VM2O0zAQviPxDpbvbNLSLqVquiq7KkJasSsVxNl1nCaS/2S7TZYHgDfgxIU7z9Xn4LPTdquFwx64&#10;ODOe8Tcz38xkdtUpSXbC+cbogg4uckqE5qZs9Kagnz8tX00o8YHpkkmjRUEfhKdX85cvZq2diqGp&#10;jSyFIwDRftragtYh2GmWeV4LxfyFsULDWBmnWIDqNlnpWAt0JbNhnl9mrXGldYYL73F70xvpAdE9&#10;B9BUVcPFjeFbJXToUZ2QLKAkXzfW03nKtqoED3dV5UUgsqCoNKQTQSCv45nNZ2y6cczWDT+kwJ6T&#10;wpOaFGs0gp6gblhgZOuav6BUw53xpgoX3KisLyQxgioG+RNuVjWzItUCqr09ke7/Hyz/uLt3pCkL&#10;Oh5ToplCx/c/vu9//t7/+kZwB4Ja66fwW1l4hu6d6TA2x3uPy1h3VzkVv6iIwA56H070ii4QHh9N&#10;hpNJDhOH7agAP3t8bp0P74VRJAoFdehfopXtbn3oXY8uMZo2y0bK1EOpSVvQy9fjPD04WQAudfQV&#10;aRoOMLGkPvUohW7dHepcm/IBZTrTT4q3fNkglVvmwz1zGA2kj+UJdzgqaRDSHCRKauO+/us++qNj&#10;sFLSYtQKqrFZlMgPGp18OxiNABqSMhq/GUJx55b1uUVv1bXBLA+wpJYnMfoHeRQrZ9QXbNgixoSJ&#10;aY7IBQ1H8Tr0448N5WKxSE6YRcvCrV5ZHqEjXd4utgH0JtYjST0z6FZUMI2pb4fNieN+rievx7/F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VZjS2gAAAAwBAAAPAAAAAAAAAAEAIAAAACIAAABk&#10;cnMvZG93bnJldi54bWxQSwECFAAUAAAACACHTuJAq1ZEjT0CAAB1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申请人办理原税务迁出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6604000</wp:posOffset>
                </wp:positionV>
                <wp:extent cx="1828800" cy="1828800"/>
                <wp:effectExtent l="0" t="0" r="0" b="0"/>
                <wp:wrapSquare wrapText="bothSides"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申请人在规定时间内前往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迁入地履行纳税申报义务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520pt;height:144pt;width:144pt;mso-wrap-distance-bottom:0pt;mso-wrap-distance-left:9pt;mso-wrap-distance-right:9pt;mso-wrap-distance-top:0pt;mso-wrap-style:none;z-index:251689984;mso-width-relative:page;mso-height-relative:page;" filled="f" stroked="f" coordsize="21600,21600" o:gfxdata="UEsDBAoAAAAAAIdO4kAAAAAAAAAAAAAAAAAEAAAAZHJzL1BLAwQUAAAACACHTuJA2FvSXdoAAAAN&#10;AQAADwAAAGRycy9kb3ducmV2LnhtbE2PwU7DMBBE70j9B2uRuFE7DaraEKeHSu0FcaBUcHXibRIl&#10;Xkexmwa+nuUEx515mp3Jd7PrxYRjaD1pSJYKBFLlbUu1hvP74XEDIkRD1vSeUMMXBtgVi7vcZNbf&#10;6A2nU6wFh1DIjIYmxiGTMlQNOhOWfkBi7+JHZyKfYy3taG4c7nq5UmotnWmJPzRmwH2DVXe6Og2v&#10;5uMYp7mrjt1wsZ9uKPfp94vWD/eJegYRcY5/MPzW5+pQcKfSX8kG0WtYp0nKKBvqSfEqRrbJlqWS&#10;pXS1USCLXP5fUfwAUEsDBBQAAAAIAIdO4kCpym9lOwIAAHUEAAAOAAAAZHJzL2Uyb0RvYy54bWyt&#10;VEuOGjEQ3UfKHSzvQwNhJgTRjMggokijzEgkytq43XRL/sk2dJMDJDfIKpvscy7OkWc3MGiSxSyy&#10;aapc5Vf1XpWZ3rRKkp1wvjY6p4NenxKhuSlqvcnp50/LV2NKfGC6YNJokdO98PRm9vLFtLETMTSV&#10;kYVwBCDaTxqb0yoEO8kyzyuhmO8ZKzSCpXGKBbhukxWONUBXMhv2+9dZY1xhneHCe5wuuiA9Irrn&#10;AJqyrLlYGL5VQocO1QnJAij5qraezlK3ZSl4uC9LLwKROQXTkL4oAnsdv9lsyiYbx2xV82ML7Dkt&#10;POGkWK1R9Ay1YIGRrav/glI1d8abMvS4UVlHJCkCFoP+E21WFbMicYHU3p5F9/8Pln/cPThSFzm9&#10;HlCimcLEDz++H37+Pvz6RnAGgRrrJ8hbWWSG9p1psTanc4/DyLstnYq/YEQQh7z7s7yiDYTHS+Ph&#10;eNxHiCN2coCfPV63zof3wigSjZw6zC/JynZ3PnSpp5RYTZtlLWWaodSkAYnXV/104RwBuNQxV6Rt&#10;OMJESl3r0Qrtuj3yXJtiD5rOdJviLV/WaOWO+fDAHFYD7ePxhHt8SmlQ0hwtSirjvv7rPOZjYohS&#10;0mDVcqrxsiiRHzQm+XYwGgE0JGd09WYIx11G1pcRvVW3BruMYaG3ZMb8IE9m6Yz6ghc2jzURYpqj&#10;ck7DybwN3frjhXIxn6ck7KJl4U6vLI/QUS5v59sAeZPqUaROGUwrOtjGNLfjy4nrfumnrMd/i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FvSXdoAAAANAQAADwAAAAAAAAABACAAAAAiAAAAZHJz&#10;L2Rvd25yZXYueG1sUEsBAhQAFAAAAAgAh07iQKnKb2U7AgAAdQ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申请人在规定时间内前往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迁入地履行纳税申报义务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6421120</wp:posOffset>
                </wp:positionV>
                <wp:extent cx="5080" cy="920115"/>
                <wp:effectExtent l="50165" t="0" r="59055" b="1333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920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15pt;margin-top:505.6pt;height:72.45pt;width:0.4pt;z-index:251675648;mso-width-relative:page;mso-height-relative:page;" filled="f" stroked="t" coordsize="21600,21600" o:gfxdata="UEsDBAoAAAAAAIdO4kAAAAAAAAAAAAAAAAAEAAAAZHJzL1BLAwQUAAAACACHTuJAfJlvwtkAAAAN&#10;AQAADwAAAGRycy9kb3ducmV2LnhtbE2Py07DMBBF90j8gzVI7KjtIKIS4lSiFUisUFvE2omHOBA/&#10;FDtt+HuGFSxn7tGdM/VmcSM74ZSG4BXIlQCGvgtm8L2Ct+PTzRpYytobPQaPCr4xwaa5vKh1ZcLZ&#10;7/F0yD2jEp8qrcDmHCvOU2fR6bQKET1lH2FyOtM49dxM+kzlbuSFECV3evB0weqIW4vd12F2CorP&#10;172Ny3PU7aPb7sQLHnfvs1LXV1I8AMu45D8YfvVJHRpyasPsTWKjglKubwmlQEhZACOklPcSWEsr&#10;eVdK4E3N/3/R/ABQSwMEFAAAAAgAh07iQAqdqjISAgAA7QMAAA4AAABkcnMvZTJvRG9jLnhtbK1T&#10;zY7TMBC+I/EOlu80adVlS9R0JVoWDghWAh5g6jiJJf9p7G3al+AFkDgBp4XT3nkaWB6DcRIKLJc9&#10;4IM1nvF8M9/n8fJsbzTbSQzK2ZJPJzln0gpXKduU/M3r8wcLzkIEW4F2Vpb8IAM/W92/t+x8IWeu&#10;dbqSyAjEhqLzJW9j9EWWBdFKA2HivLQUrB0aiHTEJqsQOkI3Opvl+cOsc1h5dEKGQN7NEOQjIt4F&#10;0NW1EnLjxKWRNg6oKDVEohRa5QNf9d3WtRTxZV0HGZkuOTGN/U5FyN6mPVstoWgQfKvE2ALcpYVb&#10;nAwoS0WPUBuIwC5R/QNllEAXXB0nwplsINIrQiym+S1tXrXgZc+FpA7+KHr4f7Dixe4CmapKPp9z&#10;ZsHQi9+8u/7+9uPNl8/fPlz/+Po+2VefGMVJrM6HgnLW9gLHU/AXmJjvazSs1so/o6nqtSB2bN9L&#10;fThKLfeRCXKe5At6AkGBR0R8epKwswEkgXkM8al0hiWj5CEiqKaNa2ctPanDoQDsnoc4JP5KSMnW&#10;nSutyQ+FtqyjdmaneaoGNK41jQmZxhPlYBvOQDf0D0TEvufgtKpSesoO2GzXGtkOaHrmi9P5+vHY&#10;51/XUu0NhHa414fSNSiMivRVtDIlX+RpDe4ISj+xFYsHT2oDoutGWG1JhSTxIGqytq469Fr3fpqC&#10;XqdxYtOY/Xnus3//0t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JlvwtkAAAANAQAADwAAAAAA&#10;AAABACAAAAAiAAAAZHJzL2Rvd25yZXYueG1sUEsBAhQAFAAAAAgAh07iQAqdqjISAgAA7QMAAA4A&#10;AAAAAAAAAQAgAAAAKAEAAGRycy9lMm9Eb2MueG1sUEsFBgAAAAAGAAYAWQEAAKw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2124710</wp:posOffset>
                </wp:positionV>
                <wp:extent cx="1390015" cy="438150"/>
                <wp:effectExtent l="73660" t="64135" r="79375" b="6921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迁出地登记机关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9pt;margin-top:167.3pt;height:34.5pt;width:109.45pt;z-index:251669504;v-text-anchor:middle;mso-width-relative:page;mso-height-relative:page;" filled="f" stroked="t" coordsize="21600,21600" o:gfxdata="UEsDBAoAAAAAAIdO4kAAAAAAAAAAAAAAAAAEAAAAZHJzL1BLAwQUAAAACACHTuJAIBw5TNoAAAAL&#10;AQAADwAAAGRycy9kb3ducmV2LnhtbE2PwU7DMBBE70j8g7VIXBC1XZcUhWwqBEIgxIXSD3BjN4mw&#10;11HsNs3fY05wHM1o5k21OXvHTnaMfSAEuRDALDXB9NQi7L5ebu+BxaTJaBfIIsw2wqa+vKh0acJE&#10;n/a0TS3LJRRLjdClNJScx6azXsdFGCxl7xBGr1OWY8vNqKdc7h1fClFwr3vKC50e7FNnm+/t0SO8&#10;jf7jWT1K+S4Ocprdzfy662fE6yspHoAle05/YfjFz+hQZ6Z9OJKJzCHcSZXRE4JSqwJYTqzVcg1s&#10;j7ASqgBeV/z/h/oHUEsDBBQAAAAIAIdO4kD9k55W0QIAAJgFAAAOAAAAZHJzL2Uyb0RvYy54bWyt&#10;VM1uEzEQviPxDpbvdDd/NI26qdJERUgVrQioZ8frza7w2sZ2sikPAG/AiQt3nqvPwWfvJg2FQw/k&#10;sJnxjL+Z+WY85xe7WpKtsK7SKqO9k5QSobjOK7XO6McPV6/GlDjPVM6kViKj98LRi+nLF+eNmYi+&#10;LrXMhSUAUW7SmIyW3ptJkjheipq5E22EgrHQtmYeql0nuWUN0GuZ9NP0ddJomxuruXAOp4vWSDtE&#10;+xxAXRQVFwvNN7VQvkW1QjKPklxZGUenMduiENzfFIUTnsiMolIfvwgCeRW+yfScTdaWmbLiXQrs&#10;OSk8qalmlULQA9SCeUY2tvoLqq641U4X/oTrOmkLiYygil76hJtlyYyItYBqZw6ku/8Hy99tby2p&#10;8owOB5QoVqPjD9+/Pfz49fDzK8EZCGqMm8BvaeDpd5d6h7HZnzschrp3ha3DPyoisIPe+wO9YucJ&#10;D5cGZ2naG1HCYRsOxr1R5D95vG2s82+ErkkQMmrRvsgq2147j0zguncJwZS+qqSMLZSKNIjQP00R&#10;mjPMZYF5gFgb1ObUmhIm1xh47m2EdFpWebgegJxdr+bSki3DmAzHp8P5ZSgQ4f5wC7EXzJWtXzS1&#10;A1RXHm9CVnVGx2n4dbelCugiziEqiARt4Los84as5Ma+Z8ju9WAUsnaBohRPJMhgaC8/5k2s9neV&#10;L+NcBHoDYEjqkPtKMv6ppUyaknUFHWXUecfa9D6VqB1lmYSOt50Nkt+tdt0YrHR+jylAHrHHzvCr&#10;CvGvmfO3zOLlIHfsFn+DTyE1WqI7iZJS2y//Og/+GGhYKWnwEtGuzxtmBSXyrcKon/WGQ8D6qAxH&#10;p30o9tiyOraoTT3X6GIPJBoexeDv5V4srK7vsIJmISpMTHHEbgejU+a+3RBYYlzMZtENz9Uwf62W&#10;hgfwwLzSs43XRRUnMxDVsgM2g4IHG3ntlkvYCMd69HpcqN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IBw5TNoAAAALAQAADwAAAAAAAAABACAAAAAiAAAAZHJzL2Rvd25yZXYueG1sUEsBAhQAFAAA&#10;AAgAh07iQP2TnlbRAgAAmAUAAA4AAAAAAAAAAQAgAAAAKQEAAGRycy9lMm9Eb2MueG1sUEsFBgAA&#10;AAAGAAYAWQEAAGwGAAAAAA=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迁出地登记机关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5901690</wp:posOffset>
                </wp:positionV>
                <wp:extent cx="1390015" cy="438150"/>
                <wp:effectExtent l="73660" t="64135" r="79375" b="6921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迁出地税务机关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9pt;margin-top:464.7pt;height:34.5pt;width:109.45pt;z-index:251697152;v-text-anchor:middle;mso-width-relative:page;mso-height-relative:page;" filled="f" stroked="t" coordsize="21600,21600" o:gfxdata="UEsDBAoAAAAAAIdO4kAAAAAAAAAAAAAAAAAEAAAAZHJzL1BLAwQUAAAACACHTuJAWKDXSNsAAAAL&#10;AQAADwAAAGRycy9kb3ducmV2LnhtbE2PwU7DMBBE70j8g7VIXBC1nRTahDgVAiEQ4kLpB7jxNomw&#10;11HsNs3fY05w3NnRzJtqc3aWnXAMvScFciGAITXe9NQq2H293K6BhajJaOsJFcwYYFNfXlS6NH6i&#10;TzxtY8tSCIVSK+hiHErOQ9Oh02HhB6T0O/jR6ZjOseVm1FMKd5ZnQtxzp3tKDZ0e8KnD5nt7dAre&#10;RvfxnD9K+S4Ocprtzfy662elrq+keAAW8Rz/zPCLn9ChTkx7fyQTmFVwJ/OEHhUUWbEElhyrPFsB&#10;2yelWC+B1xX/v6H+AVBLAwQUAAAACACHTuJAASECy9ICAACYBQAADgAAAGRycy9lMm9Eb2MueG1s&#10;rVTNbhMxEL4j8Q6W73Q3bdKmUTdVSFSEVNGKgHp2vN6shdc2tvNTHgDegBMX7jxXn4PP3k0aCoce&#10;yGEz4xl/M/PNeC4ut40ia+G8NLqgvaOcEqG5KaVeFvTjh6tXQ0p8YLpkymhR0Hvh6eX45YuLjR2J&#10;Y1MbVQpHAKL9aGMLWodgR1nmeS0a5o+MFRrGyriGBahumZWObYDeqOw4z0+zjXGldYYL73E6a420&#10;Q3TPATRVJbmYGb5qhA4tqhOKBZTka2k9Hadsq0rwcFNVXgSiCopKQ/oiCORF/GbjCzZaOmZrybsU&#10;2HNSeFJTw6RG0D3UjAVGVk7+BdVI7ow3VTjipsnaQhIjqKKXP+FmXjMrUi2g2ts96f7/wfJ361tH&#10;ZFnQ/iklmjXo+MP3bw8/fj38/EpwBoI21o/gN7fwDNvXZoux2Z17HMa6t5Vr4j8qIrCD3vs9vWIb&#10;CI+XTs7zvDeghMPWPxn2Bon/7PG2dT68EaYhUSioQ/sSq2x97QMygevOJQbT5koqlVqoNNkgwvFZ&#10;jtCcYS4rzAPExqI2r5eUMLXEwPPgEqQ3SpbxegTybrmYKkfWDGPSH571p69jgQj3h1uMPWO+bv2S&#10;qR2gRga8CSWbgg7z+OtuKx3RRZpDVJAIWsF1XpcbslAr954hu9OTQczaR4pyPJEog6Gd/Jg3cSbc&#10;yVCnuYj0RsCY1D73hWL8U0uZsjXrCjrIqPNOtZldKkk7yDKLHW87G6WwXWy7MViY8h5TgDxSj73l&#10;VxLxr5kPt8zh5SB37JZwg0+lDFpiOomS2rgv/zqP/hhoWCnZ4CWiXZ9XzAlK1FuNUT/v9fuADUnp&#10;D86OobhDy+LQolfN1KCLPZBoeRKjf1A7sXKmucMKmsSoMDHNEbsdjE6ZhnZDYIlxMZkkNzxXy8K1&#10;nlsewSPz2kxWwVQyTWYkqmUHbEYFDzbx2i2XuBEO9eT1uFDH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YoNdI2wAAAAsBAAAPAAAAAAAAAAEAIAAAACIAAABkcnMvZG93bnJldi54bWxQSwECFAAU&#10;AAAACACHTuJAASECy9ICAACYBQAADgAAAAAAAAABACAAAAAqAQAAZHJzL2Uyb0RvYy54bWxQSwUG&#10;AAAAAAYABgBZAQAAbgYAAAAA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迁出地税务机关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4643120</wp:posOffset>
                </wp:positionV>
                <wp:extent cx="1390015" cy="438150"/>
                <wp:effectExtent l="6350" t="6350" r="13335" b="1270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核发营业执照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9pt;margin-top:365.6pt;height:34.5pt;width:109.45pt;z-index:251671552;v-text-anchor:middle;mso-width-relative:page;mso-height-relative:page;" filled="f" stroked="t" coordsize="21600,21600" o:gfxdata="UEsDBAoAAAAAAIdO4kAAAAAAAAAAAAAAAAAEAAAAZHJzL1BLAwQUAAAACACHTuJAaqogr9kAAAAL&#10;AQAADwAAAGRycy9kb3ducmV2LnhtbE2P3UrEMBSE7wXfIRzBOzdJi3apTRfxF0EWXPcB0ubY1k1O&#10;SpL98e2NV3o5zDDzTbM6OcsOGOLkSYFcCGBIvTcTDQq2H09XS2AxaTLaekIF3xhh1Z6fNbo2/kjv&#10;eNikgeUSirVWMKY015zHfkSn48LPSNn79MHplGUYuAn6mMud5YUQN9zpifLCqGe8H7HfbfZOAX+g&#10;Z7uuunJ6eeu24W79+CVfd0pdXkhxCyzhKf2F4Rc/o0ObmTq/JxOZVXAty4yeFFSlLIDlRFUWFbBO&#10;wVKIAnjb8P8f2h9QSwMEFAAAAAgAh07iQPieDrWAAgAA5AQAAA4AAABkcnMvZTJvRG9jLnhtbK1U&#10;y24TMRTdI/EPlvd0JumUplEnVUhUhFTRSgWxdjyejCW/sJ3MlA+AP2DFhj3f1e/geGb6oLDogiyc&#10;a9/rc32Oj+f0rNOK7IUP0pqSTg5ySoThtpJmW9KPH85fzSgJkZmKKWtESW9EoGeLly9OWzcXU9tY&#10;VQlPAGLCvHUlbWJ08ywLvBGahQPrhEGytl6ziKnfZpVnLdC1yqZ5/jprra+ct1yEgNX1kKQjon8O&#10;oK1rycXa8p0WJg6oXigWQSk00gW66E9b14LHy7oOIhJVUjCN/YgmiDdpzBanbL71zDWSj0dgzznC&#10;E06aSYOm91BrFhnZefkXlJbc22DreMCtzgYivSJgMcmfaHPdMCd6LpA6uHvRw/+D5e/3V57IqqTF&#10;hBLDNG789vu32x+/bn9+JViDQK0Lc9RdO1TG7o3tYJu79YDFxLurvU7/YESQh7w39/KKLhKeNh2e&#10;5PnkiBKOXHE4mxz1+mcPu50P8a2wmqSgpB7X16vK9hch4iQovStJzYw9l0r1V6gMadFhepyjNWfw&#10;ZQ0/INQO3ILZUsLUFobn0feQwSpZpe0JKPjtZqU82TPYpJgdF6s3iSDa/VGWeq9ZaIa6CtHgHy0j&#10;noSSuqSzPP3GzcoAI6k3qJSi2G26UdKNrW6gqLeDKYPj5xINLliIV8zDhWCCdxovMdTKgp4dI0oa&#10;67/8az3VwxzIUtLC1aD+ece8oES9M7DNyaQoABv7SXF0PMXEP85sHmfMTq8sFIEzcLo+TPVR3YW1&#10;t/oTnvMydUWKGY7eg8jjZBWH14YPAhfLZV8G6zsWL8y14wl8uMrlLtpa9rechBrUGfWD+fvbGB9q&#10;el2P533Vw8dp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qqiCv2QAAAAsBAAAPAAAAAAAAAAEA&#10;IAAAACIAAABkcnMvZG93bnJldi54bWxQSwECFAAUAAAACACHTuJA+J4OtYACAADkBAAADgAAAAAA&#10;AAABACAAAAAoAQAAZHJzL2Uyb0RvYy54bWxQSwUGAAAAAAYABgBZAQAAGgYAAAAA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核发营业执照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3362960</wp:posOffset>
                </wp:positionV>
                <wp:extent cx="1390015" cy="438150"/>
                <wp:effectExtent l="73660" t="64135" r="79375" b="692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迁入地登记机关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9pt;margin-top:264.8pt;height:34.5pt;width:109.45pt;z-index:251670528;v-text-anchor:middle;mso-width-relative:page;mso-height-relative:page;" filled="f" stroked="t" coordsize="21600,21600" o:gfxdata="UEsDBAoAAAAAAIdO4kAAAAAAAAAAAAAAAAAEAAAAZHJzL1BLAwQUAAAACACHTuJA9vniqdsAAAAL&#10;AQAADwAAAGRycy9kb3ducmV2LnhtbE2PwU7DMBBE70j8g7VIXBC1nYi0DXEqBEKgigulH+DG2yQi&#10;tiPbbZq/ZznBbXd2NPO22lzswM4YYu+dArkQwNA13vSuVbD/er1fAYtJO6MH71DBjBE29fVVpUvj&#10;J/eJ511qGYW4WGoFXUpjyXlsOrQ6LvyIjm5HH6xOtIaWm6AnCrcDz4QouNW9o4ZOj/jcYfO9O1kF&#10;78F+vORPUm7FUU7zcDe/7ftZqdsbKR6BJbykPzP84hM61MR08CdnIhsUPMic0BMN2boARo5lni2B&#10;HUhZrwrgdcX//1D/AFBLAwQUAAAACACHTuJAG0qHodECAACYBQAADgAAAGRycy9lMm9Eb2MueG1s&#10;rVTBbhMxEL0j8Q+W73Q3aULTqJsqTVSEVNGKgHp2vN6shdc2ttOkfAD8AScu3PmufgfP3k0aCoce&#10;yGEz4xm/mXkznrPzbaPInXBeGl3Q3lFOidDclFKvCvrxw+WrESU+MF0yZbQo6L3w9Hzy8sXZxo5F&#10;39RGlcIRgGg/3tiC1iHYcZZ5XouG+SNjhYaxMq5hAapbZaVjG6A3Kuvn+etsY1xpneHCe5zOWyPt&#10;EN1zAE1VSS7mhq8boUOL6oRiASX5WlpPJynbqhI8XFeVF4GogqLSkL4IAnkZv9nkjI1Xjtla8i4F&#10;9pwUntTUMKkRdA81Z4GRtZN/QTWSO+NNFY64abK2kMQIqujlT7hZ1MyKVAuo9nZPuv9/sPzd3Y0j&#10;sizooE+JZg06/vD928OPXw8/vxKcgaCN9WP4LSw8w/bCbDE2u3OPw1j3tnJN/EdFBHbQe7+nV2wD&#10;4fHS8Wme94aUcNgGx6PeMPGfPd62zoc3wjQkCgV1aF9ild1d+YBM4LpzicG0uZRKpRYqTTaI0D/J&#10;EZozzGWFeYDYWNTm9YoSplYYeB5cgvRGyTJej0DerZYz5cgdw5gMRieD2UUsEOH+cIux58zXrV8y&#10;tQPUyIA3oWRT0FEef91tpSO6SHOIChJBa7gu6nJDlmrt3jNk9/p4GLP2kaIcTyTKYGgnP+ZNnAm3&#10;MtRpLiK9ETAmtc99qRj/1FKmbM26gg4y6rxTbWaXStIOssxix9vORilsl9tuDJamvMcUII/UY2/5&#10;pUT8K+bDDXN4OcgduyVc41Mpg5aYTqKkNu7Lv86jPwYaVko2eIlo1+c1c4IS9VZj1E97gwFgQ1IG&#10;w5M+FHdoWR5a9LqZGXSxBxItT2L0D2onVs40t1hB0xgVJqY5YreD0Smz0G4ILDEuptPkhudqWbjS&#10;C8sjeGRem+k6mEqmyYxEteyAzajgwSZeu+USN8KhnrweF+rk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Pb54qnbAAAACwEAAA8AAAAAAAAAAQAgAAAAIgAAAGRycy9kb3ducmV2LnhtbFBLAQIUABQA&#10;AAAIAIdO4kAbSoeh0QIAAJgFAAAOAAAAAAAAAAEAIAAAACoBAABkcnMvZTJvRG9jLnhtbFBLBQYA&#10;AAAABgAGAFkBAABtBgAAAAA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迁入地登记机关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7395210</wp:posOffset>
                </wp:positionV>
                <wp:extent cx="1390015" cy="438150"/>
                <wp:effectExtent l="73660" t="64135" r="79375" b="6921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迁入地税务机关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9pt;margin-top:582.3pt;height:34.5pt;width:109.45pt;z-index:251672576;v-text-anchor:middle;mso-width-relative:page;mso-height-relative:page;" filled="f" stroked="t" coordsize="21600,21600" o:gfxdata="UEsDBAoAAAAAAIdO4kAAAAAAAAAAAAAAAAAEAAAAZHJzL1BLAwQUAAAACACHTuJAAq7Q4tsAAAAN&#10;AQAADwAAAGRycy9kb3ducmV2LnhtbE2PzU7DMBCE70i8g7VIXBC1HUNahTgVAiFQxYW2D+DGbhLh&#10;n8h2m+btWU5wnJ3RzLf1+uIsOZuYhuAl8AUDYnwb9OA7Cfvd2/0KSMrKa2WDNxJmk2DdXF/VqtJh&#10;8l/mvM0dwRKfKiWhz3msKE1tb5xKizAaj94xRKcyythRHdWE5c7SgrGSOjV4XOjVaF56035vT07C&#10;R3Sfr+KZ8w078mm2d/P7fpilvL3h7AlINpf8F4ZffESHBpkO4eR1IlbCIxeIntHg5UMJBCNLUSyB&#10;HPBUCFECbWr6/4vmB1BLAwQUAAAACACHTuJAak1ZCdACAACYBQAADgAAAGRycy9lMm9Eb2MueG1s&#10;rVTNbhMxEL4j8Q6W73Q3bULTqJsqTVSEVNGKgHp2vN7sCv9hOz/lAeANOHHhznP1Ofjs3aShcOiB&#10;HDYznvE3M9+M5/xiqyRZC+cbowvaO8opEZqbstHLgn78cPVqSIkPTJdMGi0Kei88vRi/fHG+sSNx&#10;bGojS+EIQLQfbWxB6xDsKMs8r4Vi/shYoWGsjFMsQHXLrHRsA3Qls+M8f51tjCutM1x4j9NZa6Qd&#10;onsOoKmqhouZ4SsldGhRnZAsoCRfN9bTccq2qgQPN1XlRSCyoKg0pC+CQF7EbzY+Z6OlY7ZueJcC&#10;e04KT2pSrNEIuoeascDIyjV/QamGO+NNFY64UVlbSGIEVfTyJ9zMa2ZFqgVUe7sn3f8/WP5ufetI&#10;Uxa0P6BEM4WOP3z/9vDj18PPrwRnIGhj/Qh+cwvPsL00W4zN7tzjMNa9rZyK/6iIwA567/f0im0g&#10;PF46OcvzHsJw2Ponw94g8Z893rbOhzfCKBKFgjq0L7HK1tc+IBO47lxiMG2uGilTC6UmG0Q4Ps0R&#10;mjPMZYV5gKgsavN6SQmTSww8Dy5BeiObMl6PQN4tF1PpyJphTPrD0/70MhaIcH+4xdgz5uvWL5na&#10;AVJNwJuQjSroMI+/7rbUEV2kOUQFiaAVXOd1uSELuXLvGbJ7fTKIWftIUY4nEmUwtJMf8ybOhLsm&#10;1GkuIr0RMCa1z30hGf/UUiZtzbqCDjLqvFNtZpdK0g6yzGLH285GKWwX224MFqa8xxQgj9Rjb/lV&#10;g/jXzIdb5vBykDt2S7jBp5IGLTGdRElt3Jd/nUd/DDSslGzwEtGuzyvmBCXyrcaon/X6fcCGpPQH&#10;p8dQ3KFlcWjRKzU16GIPJFqexOgf5E6snFF3WEGTGBUmpjlit4PRKdPQbggsMS4mk+SG52pZuNZz&#10;yyN4ZF6bySqYqkmTGYlq2QGbUcGDTbx2yyVuhEM9eT0u1PF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Aq7Q4tsAAAANAQAADwAAAAAAAAABACAAAAAiAAAAZHJzL2Rvd25yZXYueG1sUEsBAhQAFAAA&#10;AAgAh07iQGpNWQnQAgAAmAUAAA4AAAAAAAAAAQAgAAAAKgEAAGRycy9lMm9Eb2MueG1sUEsFBgAA&#10;AAAGAAYAWQEAAGwGAAAAAA=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迁入地税务机关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1579880</wp:posOffset>
                </wp:positionV>
                <wp:extent cx="1828800" cy="1828800"/>
                <wp:effectExtent l="0" t="0" r="0" b="0"/>
                <wp:wrapSquare wrapText="bothSides"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申请人提出迁出申请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65pt;margin-top:124.4pt;height:144pt;width:144pt;mso-wrap-distance-bottom:0pt;mso-wrap-distance-left:9pt;mso-wrap-distance-right:9pt;mso-wrap-distance-top:0pt;mso-wrap-style:none;z-index:251687936;mso-width-relative:page;mso-height-relative:page;" filled="f" stroked="f" coordsize="21600,21600" o:gfxdata="UEsDBAoAAAAAAIdO4kAAAAAAAAAAAAAAAAAEAAAAZHJzL1BLAwQUAAAACACHTuJAhv8JrdkAAAAL&#10;AQAADwAAAGRycy9kb3ducmV2LnhtbE2PvU7DQBCEeyTe4bRIdOScOARjfE4RiTSIgoCgXfs2tmXf&#10;j3wXx/D0LBUpd+bT7Eyxnc0gJhpD56yC5SIBQbZ2urONgo/357sMRIhoNQ7OkoJvCrAtr68KzLU7&#10;2zeaDrERHGJDjgraGH0uZahbMhgWzpNl7+hGg5HPsZF6xDOHm0GukmQjDXaWP7ToaddS3R9ORsEr&#10;fu7jNPf1vvdH/WV8tUt/XpS6vVkmTyAizfEfhr/6XB1K7lS5k9VBDAru148powpW64w3MJGlD6xU&#10;bKWbDGRZyMsN5S9QSwMEFAAAAAgAh07iQKXyE4U9AgAAdQQAAA4AAABkcnMvZTJvRG9jLnhtbK1U&#10;zY7TMBC+I/EOlu80bWmXUjVdlV0tQqrYlQri7DpOE8l/st0m5QHgDThx4c5z9Tn47LTdauGwBy7O&#10;jGf8zcw3M5ldt0qSnXC+Njqng16fEqG5KWq9yennT3evJpT4wHTBpNEip3vh6fX85YtZY6diaCoj&#10;C+EIQLSfNjanVQh2mmWeV0Ix3zNWaBhL4xQLUN0mKxxrgK5kNuz3r7LGuMI6w4X3uL3tjPSI6J4D&#10;aMqy5uLW8K0SOnSoTkgWUJKvauvpPGVbloKH+7L0IhCZU1Qa0okgkNfxzOYzNt04ZquaH1Ngz0nh&#10;SU2K1RpBz1C3LDCydfVfUKrmznhThh43KusKSYygikH/CTerilmRagHV3p5J9/8Pln/cPThSFzkd&#10;o++aKXT88OP74efvw69vBHcgqLF+Cr+VhWdo35kWY3O697iMdbelU/GLigjsoHd/ple0gfD4aDKc&#10;TPowcdhOCvCzx+fW+fBeGEWikFOH/iVa2W7pQ+d6conRtLmrpUw9lJo0Ob16Pe6nB2cLwKWOviJN&#10;wxEmltSlHqXQrttjnWtT7FGmM92keMvvaqSyZD48MIfRQPpYnnCPo5QGIc1RoqQy7uu/7qM/OgYr&#10;JQ1GLacam0WJ/KDRybeD0QigISmj8ZshFHdpWV9a9FbdGMzyAEtqeRKjf5AnsXRGfcGGLWJMmJjm&#10;iJzTcBJvQjf+2FAuFovkhFm0LCz1yvIIHenydrENoDexHknqmEG3ooJpTH07bk4c90s9eT3+L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/Ca3ZAAAACwEAAA8AAAAAAAAAAQAgAAAAIgAAAGRy&#10;cy9kb3ducmV2LnhtbFBLAQIUABQAAAAIAIdO4kCl8hOFPQIAAHU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申请人提出迁出申请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1483995</wp:posOffset>
                </wp:positionV>
                <wp:extent cx="929640" cy="608330"/>
                <wp:effectExtent l="3175" t="5080" r="635" b="1524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608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95pt;margin-top:116.85pt;height:47.9pt;width:73.2pt;z-index:251699200;mso-width-relative:page;mso-height-relative:page;" filled="f" stroked="t" coordsize="21600,21600" o:gfxdata="UEsDBAoAAAAAAIdO4kAAAAAAAAAAAAAAAAAEAAAAZHJzL1BLAwQUAAAACACHTuJAyC9nNNkAAAAL&#10;AQAADwAAAGRycy9kb3ducmV2LnhtbE2PMU/DMBCFdyT+g3VIbNRu3DRtiNMBtQsbDQNsbnwkVuNz&#10;FLtN+feYCcbT+/Ted9Xu5gZ2xSlYTwqWCwEMqfXGUqfgvTk8bYCFqMnowRMq+MYAu/r+rtKl8TO9&#10;4fUYO5ZKKJRaQR/jWHIe2h6dDgs/IqXsy09Ox3ROHTeTnlO5G3gmxJo7bSkt9HrElx7b8/HiFPDZ&#10;Hpomn6X92IjXQuZ7+tyflXp8WIpnYBFv8Q+GX/2kDnVyOvkLmcAGBaui2CZUQSZlASwR62wlgZ0U&#10;yGybA68r/v+H+gdQSwMEFAAAAAgAh07iQDVzzIcNAgAA5QMAAA4AAABkcnMvZTJvRG9jLnhtbK1T&#10;zW4TMRC+I/EOlu90N2nUplE2lUgoFwSVgAdwvN5dS/7TjJtNXoIXQOIEnCin3nkaKI/B2BtSKJce&#10;2IN37PF8n7/P4/n51hq2UYDau4qPjkrOlJO+1q6t+Ns3F0+mnGEUrhbGO1XxnUJ+vnj8aN6HmRr7&#10;zptaASMQh7M+VLyLMcyKAmWnrMAjH5SjZOPBikhTaIsaRE/o1hTjsjwpeg91AC8VIq2uhiTfI8JD&#10;AH3TaKlWXl5Z5eKACsqISJKw0wH5Ip+2aZSMr5oGVWSm4qQ05pFIKF6nsVjMxawFETot90cQDznC&#10;PU1WaEekB6iViIJdgf4HymoJHn0Tj6S3xSAkO0IqRuU9b153IqishazGcDAd/x+sfLm5BKbrik/I&#10;Eics3fjt+5sf7z7dfr3+/vHm57cPKf7ymVGezOoDzqhm6S5hP8NwCUn5tgGb/qSJbbPBu4PBahuZ&#10;pMWz8dlJ4pGUOimnx8cZs7grDoDxufKWpaDiGEHototL7xxdpYdRNllsXmAkeir8XZCYnb/QxuQb&#10;NY711Nzj0zKxCWrThtqDQhtIKrqWM2Fa6n8ZIUOiN7pO5QkIoV0vDbCNoK6ZTE8ny6dJO9H9tS1x&#10;rwR2w76cGvrJ6khPxGhb8WmZvmE5Cm2euZrFXSCXBYDv97DGEXqydjAzRWtf77LHeZ1uP/PvOzW1&#10;15/zXH33Oh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gvZzTZAAAACwEAAA8AAAAAAAAAAQAg&#10;AAAAIgAAAGRycy9kb3ducmV2LnhtbFBLAQIUABQAAAAIAIdO4kA1c8yHDQIAAOUDAAAOAAAAAAAA&#10;AAEAIAAAACgBAABkcnMvZTJvRG9jLnhtbFBLBQYAAAAABgAGAFkBAACn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2803525</wp:posOffset>
                </wp:positionV>
                <wp:extent cx="1828800" cy="1828800"/>
                <wp:effectExtent l="0" t="0" r="0" b="0"/>
                <wp:wrapSquare wrapText="bothSides"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寄出申请人档案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220.75pt;height:144pt;width:144pt;mso-wrap-distance-bottom:0pt;mso-wrap-distance-left:9pt;mso-wrap-distance-right:9pt;mso-wrap-distance-top:0pt;mso-wrap-style:none;z-index:251679744;mso-width-relative:page;mso-height-relative:page;" filled="f" stroked="f" coordsize="21600,21600" o:gfxdata="UEsDBAoAAAAAAIdO4kAAAAAAAAAAAAAAAAAEAAAAZHJzL1BLAwQUAAAACACHTuJAt0npIdoAAAAL&#10;AQAADwAAAGRycy9kb3ducmV2LnhtbE2PwU6DQBCG7ya+w2ZMvNkFStEiQw9N7MV4sBq9DuwUCOwu&#10;YbcUfXrXkx5n5ss/31/sFj2ImSfXWYMQryIQbGqrOtMgvL893T2AcJ6MosEaRvhiB7vy+qqgXNmL&#10;eeX56BsRQozLCaH1fsyldHXLmtzKjmzC7WQnTT6MUyPVRJcQrgeZRFEmNXUmfGhp5H3LdX88a4QX&#10;+jj4eenrQz+e1Kceq/36+xnx9iaOHkF4XvwfDL/6QR3K4FTZs1FODAjZOksCipCm8QZEILZJGjYV&#10;wn2y3YAsC/m/Q/kDUEsDBBQAAAAIAIdO4kD9mHVyPAIAAHUEAAAOAAAAZHJzL2Uyb0RvYy54bWyt&#10;VEuOGjEQ3UfKHSzvQwOBCUE0IzKjiSKhzEgkytq43XRL/sk2dJMDJDfIKpvscy7OkWc3MGiSxSyy&#10;aapc5Vf1XpWZXbdKkp1wvjY6p4NenxKhuSlqvcnp5093ryaU+MB0waTRIqd74en1/OWLWWOnYmgq&#10;IwvhCEC0nzY2p1UIdpplnldCMd8zVmgES+MUC3DdJisca4CuZDbs96+yxrjCOsOF9zi97YL0iOie&#10;A2jKsubi1vCtEjp0qE5IFkDJV7X1dJ66LUvBw31ZehGIzCmYhvRFEdjr+M3mMzbdOGarmh9bYM9p&#10;4QknxWqNomeoWxYY2br6LyhVc2e8KUOPG5V1RJIiYDHoP9FmVTErEhdI7e1ZdP//YPnH3YMjdZHT&#10;8YASzRQmfvjx/fDz9+HXN4IzCNRYP0XeyiIztO9Mi7U5nXscRt5t6VT8BSOCOOTdn+UVbSA8XpoM&#10;J5M+QhyxkwP87PG6dT68F0aRaOTUYX5JVrZb+tClnlJiNW3uainTDKUmTU6vXo/76cI5AnCpY65I&#10;23CEiZS61qMV2nV75Lk2xR40nek2xVt+V6OVJfPhgTmsBtrH4wn3+JTSoKQ5WpRUxn3913nMx8QQ&#10;paTBquVU42VRIj9oTPLtYDQCaEjOaPxmCMddRtaXEb1VNwa7jGGht2TG/CBPZumM+oIXtog1EWKa&#10;o3JOw8m8Cd3644VysVikJOyiZWGpV5ZH6CiXt4ttgLxJ9ShSpwymFR1sY5rb8eXEdb/0U9bjv8X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dJ6SHaAAAACwEAAA8AAAAAAAAAAQAgAAAAIgAAAGRy&#10;cy9kb3ducmV2LnhtbFBLAQIUABQAAAAIAIdO4kD9mHVyPAIAAHU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寄出申请人档案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240665</wp:posOffset>
                </wp:positionV>
                <wp:extent cx="5715" cy="721995"/>
                <wp:effectExtent l="50165" t="0" r="58420" b="19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13150" y="1553845"/>
                          <a:ext cx="5715" cy="721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9.3pt;margin-top:18.95pt;height:56.85pt;width:0.45pt;z-index:251686912;mso-width-relative:page;mso-height-relative:page;" filled="f" stroked="t" coordsize="21600,21600" o:gfxdata="UEsDBAoAAAAAAIdO4kAAAAAAAAAAAAAAAAAEAAAAZHJzL1BLAwQUAAAACACHTuJA2bsQvtgAAAAK&#10;AQAADwAAAGRycy9kb3ducmV2LnhtbE2Py07DMBBF90j8gzVI7KidVg1NiFOJViCxQm0Rayce4kD8&#10;UOy04e8ZVrCb0RzdObfaznZgZxxj752EbCGAoWu97l0n4e30dLcBFpNyWg3eoYRvjLCtr68qVWp/&#10;cQc8H1PHKMTFUkkwKYWS89gatCoufEBHtw8/WpVoHTuuR3WhcDvwpRA5t6p39MGogDuD7ddxshKW&#10;n68HE+bnoJpHu9uLFzzt3ycpb28y8QAs4Zz+YPjVJ3Woyanxk9ORDRJWxSYnlIb7AhgBq6JYA2uI&#10;XGc58Lri/yvUP1BLAwQUAAAACACHTuJAsPZo7iICAAD5AwAADgAAAGRycy9lMm9Eb2MueG1srVPN&#10;jtMwEL4j8Q6W72ySttl2q6Yr0bJwQFAJeADXcRJL/tPY27QvwQsgcYI9Aae98zSwPAZjpyywXPZA&#10;DtHY4/lmvs+fF+d7rchOgJfWVLQ4ySkRhttamraib15fPJpR4gMzNVPWiIoehKfny4cPFr2bi5Ht&#10;rKoFEAQxft67inYhuHmWed4JzfyJdcJgsrGgWcAltFkNrEd0rbJRnp9mvYXageXCe9xdD0l6RIT7&#10;ANqmkVysLb/UwoQBFYRiASn5TjpPl2naphE8vGwaLwJRFUWmIf2xCcbb+M+WCzZvgblO8uMI7D4j&#10;3OGkmTTY9BZqzQIjlyD/gdKSg/W2CSfc6mwgkhRBFkV+R5tXHXMicUGpvbsV3f8/WP5itwEi64qW&#10;U0oM03jjN++uv7/9ePPl87cP1z++vo/xpyuCeRSrd36ONSuzgePKuw1E5vsGNGmUdM/QVUkLZEf2&#10;FR2fFuOiRMEPmCjL8WxSDrKLfSAcD5TToqSEY3o6Ks7OUjYbACOwAx+eCqtJDCrqAzDZdmFljcHr&#10;tTA0Y7vnPuBIWPirIBYbeyGVSresDOlxgtE0x1k4Q+s2aBkMtUP63rSUMNXim+AB0vzeKlnH8gjk&#10;od2uFJAdQydNZtPJ6nFkge3+OhZ7r5nvhnMpNZDVMuCzUVJXdJbHb9gOTKonpibh4FB5BmD7I6wy&#10;iB7lHgSO0dbWh6R72kdHpP5H90bL/blO1b9f7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bsQ&#10;vtgAAAAKAQAADwAAAAAAAAABACAAAAAiAAAAZHJzL2Rvd25yZXYueG1sUEsBAhQAFAAAAAgAh07i&#10;QLD2aO4iAgAA+QMAAA4AAAAAAAAAAQAgAAAAJwEAAGRycy9lMm9Eb2MueG1sUEsFBgAAAAAGAAYA&#10;WQEAALs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289560</wp:posOffset>
                </wp:positionV>
                <wp:extent cx="1319530" cy="1000125"/>
                <wp:effectExtent l="6350" t="6350" r="7620" b="22225"/>
                <wp:wrapSquare wrapText="bothSides"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00012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跨省迁移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请看右边流程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65pt;margin-top:22.8pt;height:78.75pt;width:103.9pt;mso-wrap-distance-bottom:0pt;mso-wrap-distance-left:9pt;mso-wrap-distance-right:9pt;mso-wrap-distance-top:0pt;z-index:251696128;mso-width-relative:page;mso-height-relative:page;" filled="f" stroked="t" coordsize="21600,21600" o:gfxdata="UEsDBAoAAAAAAIdO4kAAAAAAAAAAAAAAAAAEAAAAZHJzL1BLAwQUAAAACACHTuJAmlkBSdsAAAAK&#10;AQAADwAAAGRycy9kb3ducmV2LnhtbE2PwU7DMBBE70j8g7VIXBC1k9C0hGx6QEIIVW1FW+5ObJKI&#10;eB3ZTlv+HnOC42qeZt6Wq4sZ2Ek731tCSGYCmKbGqp5ahOPh5X4JzAdJSg6WNMK39rCqrq9KWSh7&#10;pnd92oeWxRLyhUToQhgLzn3TaSP9zI6aYvZpnZEhnq7lyslzLDcDT4XIuZE9xYVOjvq5083XfjII&#10;d+PH7k3t/GN+WG+3bnL1q9usEW9vEvEELOhL+IPhVz+qQxWdajuR8mxAyNNFFlGEh3kOLALLbJ4A&#10;qxFSkSXAq5L/f6H6AVBLAwQUAAAACACHTuJAPHFSbYACAADjBAAADgAAAGRycy9lMm9Eb2MueG1s&#10;rVRLbtswFNwX6B0I7htJjhMnRuTAsZGiQNAESIuuaYqyCPBXkraUHqC9QVfddN9z5RwdSo6Tpl1k&#10;0Y30yPc4jzMc8uy804pshQ/SmpIWBzklwnBbSbMu6ccPl29OKAmRmYopa0RJ70Sg57PXr85aNxUj&#10;21hVCU8AYsK0dSVtYnTTLAu8EZqFA+uEQbK2XrOIoV9nlWct0LXKRnl+nLXWV85bLkLA7HJI0h2i&#10;fwmgrWvJxdLyjRYmDqheKBZBKTTSBTrrd1vXgsfrug4iElVSMI39F00Qr9I3m52x6doz10i+2wJ7&#10;yRaecdJMGjTdQy1ZZGTj5V9QWnJvg63jAbc6G4j0ioBFkT/T5rZhTvRcIHVwe9HD/4Pl77c3nsiq&#10;pMcTSgzTOPH779/uf/y6//mVYA4CtS5MUXfrUBm7C9vBNg/zAZOJd1d7nf5gRJCHvHd7eUUXCU+L&#10;DovTo0OkOHJFnufF6CjhZI/LnQ/xrbCapKCkHufXy8q2VyEOpQ8lqZuxl1Kp/gyVIS1QR5M8NWAw&#10;Zg1DINQO5IJZU8LUGo7n0feQwSpZpeUJKPj1aqE82TL4ZHwyGS8udjv7oyz1XrLQDHUVolTFplpG&#10;3AkldUlPwAtbGPaqDNgl+QaZUhS7VYdkCle2uoOk3g6uDI5fSjS4YiHeMA8bggkuarzGp1YW9Owu&#10;oqSx/su/5lM93IEsJS1sDeqfN8wLStQ7A9+cFuMxYGM/GB9NRhj4p5nV04zZ6IWFIgWeBMf7MNVH&#10;9RDW3upPuM/z1BUpZjh6lxTCD+EiDpcN7wEX83lfBOc7Fq/MreMJejjI+SbaWvZn/KjNTj14v3fJ&#10;7p6my/V03Fc9vk2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pZAUnbAAAACgEAAA8AAAAAAAAA&#10;AQAgAAAAIgAAAGRycy9kb3ducmV2LnhtbFBLAQIUABQAAAAIAIdO4kA8cVJtgAIAAOMEAAAOAAAA&#10;AAAAAAEAIAAAACoBAABkcnMvZTJvRG9jLnhtbFBLBQYAAAAABgAGAFkBAAAcBgAAAAA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跨省迁移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请看右边流程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412115</wp:posOffset>
                </wp:positionV>
                <wp:extent cx="1828800" cy="1828800"/>
                <wp:effectExtent l="0" t="0" r="0" b="0"/>
                <wp:wrapSquare wrapText="bothSides"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申请材料齐全 </w:t>
                            </w:r>
                            <w:r>
                              <w:rPr>
                                <w:rFonts w:hint="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 符合法定形式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5pt;margin-top:32.45pt;height:144pt;width:144pt;mso-wrap-distance-bottom:0pt;mso-wrap-distance-left:9pt;mso-wrap-distance-right:9pt;mso-wrap-distance-top:0pt;mso-wrap-style:none;z-index:251681792;mso-width-relative:page;mso-height-relative:page;" filled="f" stroked="f" coordsize="21600,21600" o:gfxdata="UEsDBAoAAAAAAIdO4kAAAAAAAAAAAAAAAAAEAAAAZHJzL1BLAwQUAAAACACHTuJA61UHS9kAAAAK&#10;AQAADwAAAGRycy9kb3ducmV2LnhtbE2PwU6DQBCG7ya+w2ZMvNkFKrVFlh6a2IvxYDX2OrBbILCz&#10;hN1S9OkdT/Y4M1/++f58O9teTGb0rSMF8SICYahyuqVawefHy8MahA9IGntHRsG38bAtbm9yzLS7&#10;0LuZDqEWHEI+QwVNCEMmpa8aY9Ev3GCIbyc3Wgw8jrXUI1443PYyiaKVtNgSf2hwMLvGVN3hbBW8&#10;4dc+THNX7bvhpI92KHfLn1el7u/i6BlEMHP4h+FPn9WhYKfSnUl70StIkqeYUQWrxw0IBtI45UWp&#10;YJkmG5BFLq8rFL9QSwMEFAAAAAgAh07iQNZ/7Q0+AgAAdQQAAA4AAABkcnMvZTJvRG9jLnhtbK1U&#10;zW7bMAy+D9g7CLqvdtKky4I4RdYiw4BiLZANOyuyHBvQHySldvcA2xvs1Mvue648xz7JSRp0O/Sw&#10;i0yK1EfyI+nZZackuRfON0YXdHCWUyI0N2WjNwX98nn5ZkKJD0yXTBotCvogPL2cv341a+1UDE1t&#10;ZCkcAYj209YWtA7BTrPM81oo5s+MFRrGyjjFAlS3yUrHWqArmQ3z/CJrjSutM1x4j9vr3kj3iO4l&#10;gKaqGi6uDd8qoUOP6oRkASX5urGezlO2VSV4uK0qLwKRBUWlIZ0IAnkdz2w+Y9ONY7Zu+D4F9pIU&#10;ntWkWKMR9Ah1zQIjW9f8BaUa7ow3VTjjRmV9IYkRVDHIn3GzqpkVqRZQ7e2RdP//YPmn+ztHmrKg&#10;43NKNFPo+O7nj93j792v7wR3IKi1fgq/lYVn6N6bDmNzuPe4jHV3lVPxi4oI7KD34Uiv6ALh8dFk&#10;OJnkMHHYDgrws6fn1vnwQRhFolBQh/4lWtn9jQ+968ElRtNm2UiZeig1aQt6cT7O04OjBeBSR1+R&#10;pmEPE0vqU49S6Nbdvs61KR9QpjP9pHjLlw1SuWE+3DGH0UD6WJ5wi6OSBiHNXqKkNu7bv+6jPzoG&#10;KyUtRq2gGptFifyo0cl3g9EIoCEpo/HbIRR3almfWvRWXRnM8gBLankSo3+QB7FyRn3Fhi1iTJiY&#10;5ohc0HAQr0I//thQLhaL5IRZtCzc6JXlETrS5e1iG0BvYj2S1DODbkUF05j6tt+cOO6nevJ6+lv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rVQdL2QAAAAoBAAAPAAAAAAAAAAEAIAAAACIAAABk&#10;cnMvZG93bnJldi54bWxQSwECFAAUAAAACACHTuJA1n/tDT4CAAB1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申请材料齐全 </w:t>
                      </w:r>
                      <w:r>
                        <w:rPr>
                          <w:rFonts w:hint="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   </w:t>
                      </w: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 符合法定形式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289560</wp:posOffset>
                </wp:positionV>
                <wp:extent cx="1319530" cy="1000125"/>
                <wp:effectExtent l="6350" t="6350" r="7620" b="22225"/>
                <wp:wrapSquare wrapText="bothSides"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00012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市内跨县区迁移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省内跨市迁移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请看左边流程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22.8pt;height:78.75pt;width:103.9pt;mso-wrap-distance-bottom:0pt;mso-wrap-distance-left:9pt;mso-wrap-distance-right:9pt;mso-wrap-distance-top:0pt;z-index:251695104;mso-width-relative:page;mso-height-relative:page;" filled="f" stroked="t" coordsize="21600,21600" o:gfxdata="UEsDBAoAAAAAAIdO4kAAAAAAAAAAAAAAAAAEAAAAZHJzL1BLAwQUAAAACACHTuJAkMsPNdsAAAAK&#10;AQAADwAAAGRycy9kb3ducmV2LnhtbE2Py07DMBBF90j8gzVIbFBrJ20DhDhdICGEqraij70TD0lE&#10;PI5spy1/j7uC5cwc3Tm3WF5Mz07ofGdJQjIVwJBqqztqJBz2b5MnYD4o0qq3hBJ+0MOyvL0pVK7t&#10;mT7xtAsNiyHkcyWhDWHIOfd1i0b5qR2Q4u3LOqNCHF3DtVPnGG56ngqRcaM6ih9aNeBri/X3bjQS&#10;Hobj9kNv/XO2X202bnTVu1uvpLy/S8QLsICX8AfDVT+qQxmdKjuS9qyXMJml84hKmC8yYFfgcREX&#10;lYRUzBLgZcH/Vyh/AVBLAwQUAAAACACHTuJAMmKjF4ACAADjBAAADgAAAGRycy9lMm9Eb2MueG1s&#10;rVRLbtswFNwX6B0I7htJjvMzIgeOjRQFgiZAWnRNU5RFgL+StKX0AO0Nuuqm+54r5+hQsuM07SKL&#10;bqRHvsd5nOGQ5xedVmQjfJDWlLQ4yCkRhttKmlVJP364enNKSYjMVExZI0p6LwK9mL5+dd66iRjZ&#10;xqpKeAIQEyatK2kTo5tkWeCN0CwcWCcMkrX1mkUM/SqrPGuBrlU2yvPjrLW+ct5yEQJmF0OSbhH9&#10;SwBtXUsuFpavtTBxQPVCsQhKoZEu0Gm/27oWPN7UdRCRqJKCaey/aIJ4mb7Z9JxNVp65RvLtFthL&#10;tvCMk2bSoOkj1IJFRtZe/gWlJfc22DoecKuzgUivCFgU+TNt7hrmRM8FUgf3KHr4f7D8/ebWE1mV&#10;9PiYEsM0Tvzh+7eHH78efn4lmINArQsT1N05VMbu0nawzW4+YDLx7mqv0x+MCPKQ9/5RXtFFwtOi&#10;w+Ls6BApjlyR53kxOko42X658yG+FVaTFJTU4/x6WdnmOsShdFeSuhl7JZXqz1AZ0gJ1dJKnBgzG&#10;rGEIhNqBXDArSphawfE8+h4yWCWrtDwBBb9azpUnGwafjE9PxvPL7c7+KEu9Fyw0Q12FKFWxiZYR&#10;d0JJXdJT8MIWhr0qA3ZJvkGmFMVu2SGZwqWt7iGpt4Mrg+NXEg2uWYi3zMOGYIKLGm/wqZUFPbuN&#10;KGms//Kv+VQPdyBLSQtbg/rnNfOCEvXOwDdnxXgM2NgPxkcnIwz808zyacas9dxCkQJPguN9mOqj&#10;2oW1t/oT7vMsdUWKGY7eJYXwQziPw2XDe8DFbNYXwfmOxWtz53iCHg5yto62lv0Z77XZqgfv9y7Z&#10;3tN0uZ6O+6r92zT9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DLDzXbAAAACgEAAA8AAAAAAAAA&#10;AQAgAAAAIgAAAGRycy9kb3ducmV2LnhtbFBLAQIUABQAAAAIAIdO4kAyYqMXgAIAAOMEAAAOAAAA&#10;AAAAAAEAIAAAACoBAABkcnMvZTJvRG9jLnhtbFBLBQYAAAAABgAGAFkBAAAcBgAAAAA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市内跨县区迁移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省内跨市迁移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请看左边流程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1579880</wp:posOffset>
                </wp:positionV>
                <wp:extent cx="1828800" cy="1828800"/>
                <wp:effectExtent l="0" t="0" r="0" b="0"/>
                <wp:wrapSquare wrapText="bothSides"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发送迁出确认业务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35pt;margin-top:124.4pt;height:144pt;width:144pt;mso-wrap-distance-bottom:0pt;mso-wrap-distance-left:9pt;mso-wrap-distance-right:9pt;mso-wrap-distance-top:0pt;mso-wrap-style:none;z-index:251676672;mso-width-relative:page;mso-height-relative:page;" filled="f" stroked="f" coordsize="21600,21600" o:gfxdata="UEsDBAoAAAAAAIdO4kAAAAAAAAAAAAAAAAAEAAAAZHJzL1BLAwQUAAAACACHTuJAlHpbG9gAAAAK&#10;AQAADwAAAGRycy9kb3ducmV2LnhtbE2PwU7DMBBE70j8g7VI3KjTpoQoxOmhEr0gDhQEVyfeJlHi&#10;tRW7aeDrWU5w3Jmn2Zlyt9hRzDiF3pGC9SoBgdQ401Or4P3t6S4HEaImo0dHqOALA+yq66tSF8Zd&#10;6BXnY2wFh1AotIIuRl9IGZoOrQ4r55HYO7nJ6sjn1Eoz6QuH21FukiSTVvfEHzrtcd9hMxzPVsGL&#10;/jjEeRmaw+BP5tP6ep9+Pyt1e7NOHkFEXOIfDL/1uTpU3Kl2ZzJBjAru8wcmFWy2OU9gIN1mrNTs&#10;pFkOsirl/wnVD1BLAwQUAAAACACHTuJAc4IFST4CAAB1BAAADgAAAGRycy9lMm9Eb2MueG1srVTN&#10;btswDL4P2DsIuq92srTNgjhF1iLDgGAtkA07K7JcG9AfJCV29gDbG+zUy+57rjzHPslJWnQ79LCL&#10;TIrUR/Ij6elVpyTZCucbows6OMspEZqbstH3Bf3yefFmTIkPTJdMGi0KuhOeXs1ev5q2diKGpjay&#10;FI4ARPtJawtah2AnWeZ5LRTzZ8YKDWNlnGIBqrvPSsdaoCuZDfP8ImuNK60zXHiP25veSA+I7iWA&#10;pqoaLm4M3yihQ4/qhGQBJfm6sZ7OUrZVJXi4rSovApEFRaUhnQgCeR3PbDZlk3vHbN3wQwrsJSk8&#10;q0mxRiPoCeqGBUY2rvkLSjXcGW+qcMaNyvpCEiOoYpA/42ZVMytSLaDa2xPp/v/B8k/bO0easqCj&#10;S0o0U+j4/ueP/cPv/a/vBHcgqLV+Ar+VhWfo3psOY3O897iMdXeVU/GLigjsoHd3old0gfD4aDwc&#10;j3OYOGxHBfjZ43PrfPggjCJRKKhD/xKtbLv0oXc9usRo2iwaKVMPpSZtQS/enufpwckCcKmjr0jT&#10;cICJJfWpRyl06+5Q59qUO5TpTD8p3vJFg1SWzIc75jAaSB/LE25xVNIgpDlIlNTGffvXffRHx2Cl&#10;pMWoFVRjsyiRHzU6+W4wGgE0JGV0fjmE4p5a1k8teqOuDWZ5gCW1PInRP8ijWDmjvmLD5jEmTExz&#10;RC5oOIrXoR9/bCgX83lywixaFpZ6ZXmEjnR5O98E0JtYjyT1zKBbUcE0pr4dNieO+1M9eT3+LW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R6WxvYAAAACgEAAA8AAAAAAAAAAQAgAAAAIgAAAGRy&#10;cy9kb3ducmV2LnhtbFBLAQIUABQAAAAIAIdO4kBzggVJPgIAAHUEAAAOAAAAAAAAAAEAIAAAACc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bidi w:val="0"/>
                        <w:rPr>
                          <w:rFonts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发送迁出确认业务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1490345</wp:posOffset>
                </wp:positionV>
                <wp:extent cx="920750" cy="601980"/>
                <wp:effectExtent l="0" t="5080" r="12700" b="254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92655" y="2078355"/>
                          <a:ext cx="920750" cy="601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3pt;margin-top:117.35pt;height:47.4pt;width:72.5pt;z-index:251698176;mso-width-relative:page;mso-height-relative:page;" filled="f" stroked="t" coordsize="21600,21600" o:gfxdata="UEsDBAoAAAAAAIdO4kAAAAAAAAAAAAAAAAAEAAAAZHJzL1BLAwQUAAAACACHTuJAZKwwotgAAAAL&#10;AQAADwAAAGRycy9kb3ducmV2LnhtbE2PS0/DMBCE70j8B2uRuFG7KfQR4lSiFUicUFvE2Ym3cSB+&#10;KHba8O/ZnsptZ3c0+02xHm3HTtjH1jsJ04kAhq72unWNhM/D68MSWEzKadV5hxJ+McK6vL0pVK79&#10;2e3wtE8NoxAXcyXBpBRyzmNt0Ko48QEd3Y6+tyqR7Buue3WmcNvxTIg5t6p19MGogBuD9c9+sBKy&#10;74+dCeNbUNWL3WzFOx62X4OU93dT8Qws4ZiuZrjgEzqUxFT5wenIOtLLbE5WCps9LoCRY5YtaFNd&#10;htUT8LLg/zuUf1BLAwQUAAAACACHTuJAzIJiph4CAAD7AwAADgAAAGRycy9lMm9Eb2MueG1srVNL&#10;jhMxEN0jcQfLe9KdMPkqnZFIGFggiAQcwHHb3Zb8U9mTTi7BBZBYAStgNXtOA8MxKLvDAMNmFvSi&#10;Va7PK79X5eX5wWiyFxCUsxUdDkpKhOWuVrap6OtXFw9mlITIbM20s6KiRxHo+er+vWXnF2LkWqdr&#10;AQRBbFh0vqJtjH5RFIG3wrAwcF5YDEoHhkU8QlPUwDpEN7oYleWk6BzUHhwXIaB30wfpCRHuAuik&#10;VFxsHL80wsYeFYRmESmFVvlAV/m2UgoeX0gZRCS6osg05j82QXuX/sVqyRYNMN8qfroCu8sVbnEy&#10;TFlsegO1YZGRS1D/QBnFwQUn44A7U/REsiLIYlje0uZly7zIXFDq4G9ED/8Plj/fb4GoGjdhRIll&#10;Bid+/fbq+5sP118+f3t/9ePru2R/+kgwjmJ1PiywZm23cDoFv4XE/CDBEKmVf4pYWQtkRw4VHQ3n&#10;o8l4TMkR7XI6e4h2ll0cIuGYMEfvGAfCMWFSDuezPJaih0zQHkJ8IpwhyahoiMBU08a1sxYH7KBv&#10;x/bPQkRgLPxVkIqtu1Ba54baki4RnZapG8Pllbg0aBqPAgTbUMJ0g6+CR8gMgtOqTuUJKECzW2sg&#10;e4a7dDabnq0fJR7Y7q+01HvDQtvn5VBP16iID0crU9FZmb7eHZnSj21N4tGj9gzAdSdYbRE9Cd5L&#10;nKydq49Z+ezHncj9T/ublu7Pc67+/WZX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rDCi2AAA&#10;AAsBAAAPAAAAAAAAAAEAIAAAACIAAABkcnMvZG93bnJldi54bWxQSwECFAAUAAAACACHTuJAzIJi&#10;ph4CAAD7AwAADgAAAAAAAAABACAAAAAnAQAAZHJzL2Uyb0RvYy54bWxQSwUGAAAAAAYABgBZAQAA&#10;t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990600</wp:posOffset>
                </wp:positionV>
                <wp:extent cx="1390015" cy="438150"/>
                <wp:effectExtent l="73660" t="64135" r="79375" b="692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8905" y="1503045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14:textOutline w14:w="28575" w14:cap="flat" w14:cmpd="sng">
                                  <w14:solidFill>
                                    <w14:schemeClr w14:val="accent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迁入地登记机关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25pt;margin-top:78pt;height:34.5pt;width:109.45pt;z-index:251660288;v-text-anchor:middle;mso-width-relative:page;mso-height-relative:page;" filled="f" stroked="t" coordsize="21600,21600" o:gfxdata="UEsDBAoAAAAAAIdO4kAAAAAAAAAAAAAAAAAEAAAAZHJzL1BLAwQUAAAACACHTuJABI2lmtkAAAAL&#10;AQAADwAAAGRycy9kb3ducmV2LnhtbE2Py07DMBBF90j8gzVIbBC1HUhFQ5wKgRCoYkPpB7jxNInw&#10;I7Ldpvl7hhUsR/fozrn1+uwsO2FMQ/AK5EIAQ98GM/hOwe7r9fYBWMraG22DRwUzJlg3lxe1rkyY&#10;/CeetrljVOJTpRX0OY8V56nt0em0CCN6yg4hOp3pjB03UU9U7iwvhFhypwdPH3o94nOP7ff26BS8&#10;R/fxcvck5UYc5DTbm/ltN8xKXV9J8Qgs4zn/wfCrT+rQkNM+HL1JzCooVqIklIJySaOIKMXqHtie&#10;oqIUwJua/9/Q/ABQSwMEFAAAAAgAh07iQHXkgk3YAgAAogUAAA4AAABkcnMvZTJvRG9jLnhtbK1U&#10;zW4TMRC+I/EOlu90N8kmTaNuqpCoCKmiFQH17Hi9WQv/YTs/5QHgDThx4c5z9TmY8W7aUDj0QA7O&#10;2PPtNzPfjH1+sdeKbIUP0pqS9k5ySoThtpJmXdKPHy5fjSkJkZmKKWtESe9EoBfTly/Od24i+rax&#10;qhKeAIkJk50raROjm2RZ4I3QLJxYJww4a+s1i7D166zybAfsWmX9PB9lO+sr5y0XIcDponXSjtE/&#10;h9DWteRiYflGCxNbVi8Ui1BSaKQLdJqyrWvB43VdBxGJKilUGtMKQcBe4ZpNz9lk7ZlrJO9SYM9J&#10;4UlNmkkDQR+oFiwysvHyLyotubfB1vGEW521hSRFoIpe/kSbZcOcSLWA1ME9iB7+Hy1/t73xRFYl&#10;LSgxTEPD779/u//x6/7nV1KgPDsXJoBaOsDF/Wu7h6E5nAc4xKr3tdf4D/UQ8PdHo/FZPqTkDrDD&#10;fJAXw1ZosY+EI8HgLM97AOCAKAZjACEge2RyPsQ3wmqCRkk9NDLpy7ZXIbbQAwQDG3splUrNVIbs&#10;IEL/NIcecwYTWsNkgKkdVBnMmhKm1jD6PPpEGaySFX6ORMGvV3PlyZbBwBTj02L+usvsDxjGXrDQ&#10;tLjkaivUMsLtUFKXdJzjr/taGWQXaSKhgiTWBqDLptqRldr49wyyGw2GmHVAiXK4LGijhp39mDfx&#10;Nt7K2KQJwTlGQkzqIfeVYvxTK5lyDesKOsqoQyfV7SGVtDvKMsPut11GK+5X+24kVra6g4mAPNJl&#10;Co5fSoh/xUK8YR7uEOQOr0y8hqVWFlpiO4uSxvov/zpHPIw2eCnZwZ2Edn3eMC8oUW8NDP1ZryiA&#10;NqZNMTztw8Yfe1bHHrPRcwtd7IGIjicT8VEdzNpbfQuP0QyjgosZDrHbweg289i+FfCccTGbJRhc&#10;XMfilVk6juSovLGzTbS1TJOJQrXqgJq4gaubdO2eGXwbjvcJ9fi0T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BI2lmtkAAAALAQAADwAAAAAAAAABACAAAAAiAAAAZHJzL2Rvd25yZXYueG1sUEsB&#10;AhQAFAAAAAgAh07iQHXkgk3YAgAAogUAAA4AAAAAAAAAAQAgAAAAKAEAAGRycy9lMm9Eb2MueG1s&#10;UEsFBgAAAAAGAAYAWQEAAHIGAAAAAA=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14:textOutline w14:w="28575" w14:cap="flat" w14:cmpd="sng">
                            <w14:solidFill>
                              <w14:schemeClr w14:val="accent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迁入地登记机关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5261610</wp:posOffset>
                </wp:positionV>
                <wp:extent cx="1828800" cy="1828800"/>
                <wp:effectExtent l="0" t="0" r="0" b="0"/>
                <wp:wrapSquare wrapText="bothSides"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申请人登录电子税务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局确认同步变更信息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15pt;margin-top:414.3pt;height:144pt;width:144pt;mso-wrap-distance-bottom:0pt;mso-wrap-distance-left:9pt;mso-wrap-distance-right:9pt;mso-wrap-distance-top:0pt;mso-wrap-style:none;z-index:251683840;mso-width-relative:page;mso-height-relative:page;" filled="f" stroked="f" coordsize="21600,21600" o:gfxdata="UEsDBAoAAAAAAIdO4kAAAAAAAAAAAAAAAAAEAAAAZHJzL1BLAwQUAAAACACHTuJAyUmJ/NoAAAAM&#10;AQAADwAAAGRycy9kb3ducmV2LnhtbE2Py07DMBBF90j9B2uQ2LXOSyEKcbqo1G4QCwqCrRNPkyjx&#10;Q7GbBr6eYQXL0T2690y1X/XEFpz9YI2AeBcBQ9NaNZhOwPvbcVsA80EaJSdrUMAXetjXm7tKlsre&#10;zCsu59AxKjG+lAL6EFzJuW971NLvrEND2cXOWgY6546rWd6oXE88iaKcazkYWuilw0OP7Xi+agEv&#10;8uMUlnVsT6O7qE/tmkP6/SzEw30cPQELuIY/GH71SR1qcmrs1SjPJgHbLEsJFVAkRQ6MiCRLH4E1&#10;hMZxngOvK/7/ifoHUEsDBBQAAAAIAIdO4kAepjBfPQIAAHUEAAAOAAAAZHJzL2Uyb0RvYy54bWyt&#10;VM2O0zAQviPxDpbvNGlpl1I1XZVdLUJasSsVxNl1nCaS/2S7TZYHgDfgxIU7z9Xn4LPTdquFwx64&#10;ODOe8Tcz38xkftkpSXbC+cbogg4HOSVCc1M2elPQz59uXk0p8YHpkkmjRUEfhKeXi5cv5q2diZGp&#10;jSyFIwDRftbagtYh2FmWeV4LxfzAWKFhrIxTLEB1m6x0rAW6ktkozy+y1rjSOsOF97i97o30gOie&#10;A2iqquHi2vCtEjr0qE5IFlCSrxvr6SJlW1WCh7uq8iIQWVBUGtKJIJDX8cwWczbbOGbrhh9SYM9J&#10;4UlNijUaQU9Q1ywwsnXNX1Cq4c54U4UBNyrrC0mMoIph/oSbVc2sSLWAam9PpPv/B8s/7u4dacqC&#10;TsaUaKbQ8f2P7/ufv/e/vhHcgaDW+hn8VhaeoXtnOozN8d7jMtbdVU7FLyoisIPehxO9oguEx0fT&#10;0XSaw8RhOyrAzx6fW+fDe2EUiUJBHfqXaGW7Wx9616NLjKbNTSNl6qHUpC3oxetJnh6cLACXOvqK&#10;NA0HmFhSn3qUQrfuDnWuTfmAMp3pJ8VbftMglVvmwz1zGA2kj+UJdzgqaRDSHCRKauO+/us++qNj&#10;sFLSYtQKqrFZlMgPGp18OxyPARqSMp68GUFx55b1uUVv1ZXBLA+xpJYnMfoHeRQrZ9QXbNgyxoSJ&#10;aY7IBQ1H8Sr0448N5WK5TE6YRcvCrV5ZHqEjXd4utwH0JtYjST0z6FZUMI2pb4fNieN+rievx7/F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SYn82gAAAAwBAAAPAAAAAAAAAAEAIAAAACIAAABk&#10;cnMvZG93bnJldi54bWxQSwECFAAUAAAACACHTuJAHqYwXz0CAAB1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申请人登录电子税务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局确认同步变更信息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4080510</wp:posOffset>
                </wp:positionV>
                <wp:extent cx="1828800" cy="1828800"/>
                <wp:effectExtent l="0" t="0" r="0" b="0"/>
                <wp:wrapSquare wrapText="bothSides"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迁入登记核准通过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5pt;margin-top:321.3pt;height:144pt;width:144pt;mso-wrap-distance-bottom:0pt;mso-wrap-distance-left:9pt;mso-wrap-distance-right:9pt;mso-wrap-distance-top:0pt;mso-wrap-style:none;z-index:251680768;mso-width-relative:page;mso-height-relative:page;" filled="f" stroked="f" coordsize="21600,21600" o:gfxdata="UEsDBAoAAAAAAIdO4kAAAAAAAAAAAAAAAAAEAAAAZHJzL1BLAwQUAAAACACHTuJAZqu5CNoAAAAL&#10;AQAADwAAAGRycy9kb3ducmV2LnhtbE2Py07DMBBF90j8gzVI7Fq7SWUgZNJFJbpBLCgItpPYTaLE&#10;D8VuGvh6zAqWo3t075lyt5iRzXoKvbMIm7UApm3jVG9bhPe3p9U9sBDJKhqd1QhfOsCuur4qqVDu&#10;Yl/1fIwtSyU2FITQxegLzkPTaUNh7by2KTu5yVBM59RyNdEllZuRZ0JIbqi3aaEjr/edbobj2SC8&#10;0MchzsvQHAZ/Up/G1/v8+xnx9mYjHoFFvcQ/GH71kzpUyal2Z6sCGxFWWZ4nFEFuMwksEZnc3gGr&#10;ER5yIYFXJf//Q/UDUEsDBBQAAAAIAIdO4kBjj5nfPQIAAHUEAAAOAAAAZHJzL2Uyb0RvYy54bWyt&#10;VM2O0zAQviPxDpbvNG1pl1I1XZVdLUKq2JUK4uw6ThPJf7LdJuUB4A04ceHOc/U5+Oy03WrhsAcu&#10;zoxn/M3MNzOZXbdKkp1wvjY6p4NenxKhuSlqvcnp5093ryaU+MB0waTRIqd74en1/OWLWWOnYmgq&#10;IwvhCEC0nzY2p1UIdpplnldCMd8zVmgYS+MUC1DdJisca4CuZDbs96+yxrjCOsOF97i97Yz0iOie&#10;A2jKsubi1vCtEjp0qE5IFlCSr2rr6TxlW5aCh/uy9CIQmVNUGtKJIJDX8czmMzbdOGarmh9TYM9J&#10;4UlNitUaQc9QtywwsnX1X1Cq5s54U4YeNyrrCkmMoIpB/wk3q4pZkWoB1d6eSff/D5Z/3D04Uhc5&#10;HQ8p0Uyh44cf3w8/fx9+fSO4A0GN9VP4rSw8Q/vOtBib073HZay7LZ2KX1REYAe9+zO9og2Ex0eT&#10;4WTSh4nDdlKAnz0+t86H98IoEoWcOvQv0cp2Sx8615NLjKbNXS1l6qHUpMnp1etxPz04WwAudfQV&#10;aRqOMLGkLvUohXbdHutcm2KPMp3pJsVbflcjlSXz4YE5jAbSx/KEexylNAhpjhIllXFf/3Uf/dEx&#10;WClpMGo51dgsSuQHjU6+HYxGAA1JGY3fDKG4S8v60qK36sZglgdYUsuTGP2DPImlM+oLNmwRY8LE&#10;NEfknIaTeBO68ceGcrFYJCfMomVhqVeWR+hIl7eLbQC9ifVIUscMuhUVTGPq23Fz4rhf6snr8W8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q7kI2gAAAAsBAAAPAAAAAAAAAAEAIAAAACIAAABk&#10;cnMvZG93bnJldi54bWxQSwECFAAUAAAACACHTuJAY4+Z3z0CAAB1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迁入登记核准通过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2813685</wp:posOffset>
                </wp:positionV>
                <wp:extent cx="1828800" cy="1828800"/>
                <wp:effectExtent l="0" t="0" r="0" b="0"/>
                <wp:wrapSquare wrapText="bothSides"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确认准予迁出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pt;margin-top:221.55pt;height:144pt;width:144pt;mso-wrap-distance-bottom:0pt;mso-wrap-distance-left:9pt;mso-wrap-distance-right:9pt;mso-wrap-distance-top:0pt;mso-wrap-style:none;z-index:251677696;mso-width-relative:page;mso-height-relative:page;" filled="f" stroked="f" coordsize="21600,21600" o:gfxdata="UEsDBAoAAAAAAIdO4kAAAAAAAAAAAAAAAAAEAAAAZHJzL1BLAwQUAAAACACHTuJAiBtXJtgAAAAK&#10;AQAADwAAAGRycy9kb3ducmV2LnhtbE2PPU/DMBCGd6T+B+uQ2KjtpIIq5NKhUrsgBgqC9RK7SZT4&#10;Q7GbBn49ZoLx7h6997zlbjEjm/UUemcR5FoA07Zxqrctwvvb4X4LLESyikZnNcKXDrCrVjclFcpd&#10;7aueT7FlKcSGghC6GH3BeWg6bSisndc23c5uMhTTOLVcTXRN4WbkmRAP3FBv04eOvN53uhlOF4Pw&#10;Qh/HOC9Dcxz8WX0aX+/z72fEu1spnoBFvcQ/GH71kzpUyal2F6sCGxEykSUSYbPJJbAE5GKbNjXC&#10;Yy4l8Krk/ytUP1BLAwQUAAAACACHTuJAVsHKPjwCAAB1BAAADgAAAGRycy9lMm9Eb2MueG1srVTN&#10;jtMwEL4j8Q6W7zRt6S6laroqWxUhrdiVCuLsOk4TyX+y3SblAeANOHHhznP1OfjstN1q4bAHLs6M&#10;Z/zNzDczmd60SpKdcL42OqeDXp8Sobkpar3J6edPy1djSnxgumDSaJHTvfD0ZvbyxbSxEzE0lZGF&#10;cAQg2k8am9MqBDvJMs8roZjvGSs0jKVxigWobpMVjjVAVzIb9vvXWWNcYZ3hwnvcLjojPSK65wCa&#10;sqy5WBi+VUKHDtUJyQJK8lVtPZ2lbMtS8HBfll4EInOKSkM6EQTyOp7ZbMomG8dsVfNjCuw5KTyp&#10;SbFaI+gZasECI1tX/wWlau6MN2XocaOyrpDECKoY9J9ws6qYFakWUO3tmXT//2D5x92DI3WR0xH6&#10;rplCxw8/vh9+/j78+kZwB4Ia6yfwW1l4hvadaTE2p3uPy1h3WzoVv6iIwA5692d6RRsIj4/Gw/G4&#10;DxOH7aQAP3t8bp0P74VRJAo5dehfopXt7nzoXE8uMZo2y1rK1EOpSZPT69dX/fTgbAG41NFXpGk4&#10;wsSSutSjFNp1e6xzbYo9ynSmmxRv+bJGKnfMhwfmMBpIH8sT7nGU0iCkOUqUVMZ9/dd99EfHYKWk&#10;wajlVGOzKJEfNDr5djAaATQkZXT1ZgjFXVrWlxa9VbcGszzAklqexOgf5EksnVFfsGHzGBMmpjki&#10;5zScxNvQjT82lIv5PDlhFi0Ld3pleYSOdHk73wbQm1iPJHXMoFtRwTSmvh03J477pZ68Hv8W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G1cm2AAAAAoBAAAPAAAAAAAAAAEAIAAAACIAAABkcnMv&#10;ZG93bnJldi54bWxQSwECFAAUAAAACACHTuJAVsHKPjwCAAB1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确认准予迁出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6511290</wp:posOffset>
                </wp:positionV>
                <wp:extent cx="1828800" cy="1828800"/>
                <wp:effectExtent l="0" t="0" r="0" b="0"/>
                <wp:wrapSquare wrapText="bothSides"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符合迁出条件，将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主管税务机关调整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为迁入地税务机关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85pt;margin-top:512.7pt;height:144pt;width:144pt;mso-wrap-distance-bottom:0pt;mso-wrap-distance-left:9pt;mso-wrap-distance-right:9pt;mso-wrap-distance-top:0pt;mso-wrap-style:none;z-index:251691008;mso-width-relative:page;mso-height-relative:page;" filled="f" stroked="f" coordsize="21600,21600" o:gfxdata="UEsDBAoAAAAAAIdO4kAAAAAAAAAAAAAAAAAEAAAAZHJzL1BLAwQUAAAACACHTuJAr+Epd9sAAAAN&#10;AQAADwAAAGRycy9kb3ducmV2LnhtbE2PsU7DMBCGdyTewTokttaO05YqjdOhEl0QAy2C1YndJEp8&#10;jmI3DTw9xwTj3f/pv+/y/ex6NtkxtB4VJEsBzGLlTYu1gvfz82ILLESNRvcerYIvG2Bf3N/lOjP+&#10;hm92OsWaUQmGTCtoYhwyzkPVWKfD0g8WKbv40elI41hzM+oblbueSyE23OkW6UKjB3tobNWdrk7B&#10;q/44xmnuqmM3XMynG8pD+v2i1ONDInbAop3jHwy/+qQOBTmV/oomsF7BQq6fCKVAyPUKGCFyI1Ng&#10;Ja3SJF0BL3L+/4viB1BLAwQUAAAACACHTuJAN92DyDwCAAB1BAAADgAAAGRycy9lMm9Eb2MueG1s&#10;rVRLjhoxEN1Hyh0s70MDYSYE0YzIIKJIo8xIJMrauN10S/7JNnSTAyQ3yCqb7HMuzpFnNzBoksUs&#10;smmqXOVXfq+qmN60SpKdcL42OqeDXp8Sobkpar3J6edPy1djSnxgumDSaJHTvfD0ZvbyxbSxEzE0&#10;lZGFcAQg2k8am9MqBDvJMs8roZjvGSs0gqVxigW4bpMVjjVAVzIb9vvXWWNcYZ3hwnucLrogPSK6&#10;5wCasqy5WBi+VUKHDtUJyQIo+aq2ns7Sa8tS8HBfll4EInMKpiF9UQT2On6z2ZRNNo7ZqubHJ7Dn&#10;POEJJ8VqjaJnqAULjGxd/ReUqrkz3pShx43KOiJJEbAY9J9os6qYFYkLpPb2LLr/f7D84+7BkbrI&#10;6fWQEs0UOn748f3w8/fh1zeCMwjUWD9B3soiM7TvTIuxOZ17HEbebelU/AUjgjjk3Z/lFW0gPF4a&#10;D8fjPkIcsZMD/OzxunU+vBdGkWjk1KF/SVa2u/OhSz2lxGraLGspUw+lJg1IvL7qpwvnCMCljrki&#10;TcMRJlLqnh6t0K7bI8+1Kfag6Uw3Kd7yZY2n3DEfHpjDaOD5WJ5wj08pDUqao0VJZdzXf53HfHQM&#10;UUoajFpONTaLEvlBo5NvB6MRQENyRldvhnDcZWR9GdFbdWswywMsqeXJjPlBnszSGfUFGzaPNRFi&#10;mqNyTsPJvA3d+GNDuZjPUxJm0bJwp1eWR+gol7fzbYC8SfUoUqcMuhUdTGPq23Fz4rhf+inr8d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4Sl32wAAAA0BAAAPAAAAAAAAAAEAIAAAACIAAABk&#10;cnMvZG93bnJldi54bWxQSwECFAAUAAAACACHTuJAN92DyDwCAAB1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符合迁出条件，将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主管税务机关调整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为迁入地税务机关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7380605</wp:posOffset>
                </wp:positionV>
                <wp:extent cx="1828800" cy="1828800"/>
                <wp:effectExtent l="0" t="0" r="0" b="0"/>
                <wp:wrapSquare wrapText="bothSides"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接收申请人信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息并纳入管理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581.15pt;height:144pt;width:144pt;mso-wrap-distance-bottom:0pt;mso-wrap-distance-left:9pt;mso-wrap-distance-right:9pt;mso-wrap-distance-top:0pt;mso-wrap-style:none;z-index:251693056;mso-width-relative:page;mso-height-relative:page;" filled="f" stroked="f" coordsize="21600,21600" o:gfxdata="UEsDBAoAAAAAAIdO4kAAAAAAAAAAAAAAAAAEAAAAZHJzL1BLAwQUAAAACACHTuJAHAHS3dkAAAAN&#10;AQAADwAAAGRycy9kb3ducmV2LnhtbE2PMU/DMBCFdyT+g3VIbNR2DVEb4nSoRBfEQEGwXmI3iRLb&#10;UeymgV/PMcH27t7Tu++K3eIGNtspdsFrkCsBzPo6mM43Gt7fnu42wGJCb3AI3mr4shF25fVVgbkJ&#10;F/9q52NqGJX4mKOGNqUx5zzWrXUYV2G0nrxTmBwmGqeGmwkvVO4GvhYi4w47TxdaHO2+tXV/PDsN&#10;L/hxSPPS14d+PJlPN1Z79f2s9e2NFI/Akl3SXxh+8QkdSmKqwtmbyAYNSklFUTJktiZFkUxuSVS0&#10;un8QCnhZ8P9flD9QSwMEFAAAAAgAh07iQEr0Kkg8AgAAdQQAAA4AAABkcnMvZTJvRG9jLnhtbK1U&#10;S44aMRDdR8odLO9DA2EmBNGMyCCiSKPMSCTK2rjddEv+yTZ0kwMkN8gqm+xzLs6RZzcwaJLFLLJp&#10;qlzlV36vqpjetEqSnXC+Njqng16fEqG5KWq9yennT8tXY0p8YLpg0miR073w9Gb28sW0sRMxNJWR&#10;hXAEINpPGpvTKgQ7yTLPK6GY7xkrNIKlcYoFuG6TFY41QFcyG/b711ljXGGd4cJ7nC66ID0iuucA&#10;mrKsuVgYvlVChw7VCckCKPmqtp7O0mvLUvBwX5ZeBCJzCqYhfVEE9jp+s9mUTTaO2armxyew5zzh&#10;CSfFao2iZ6gFC4xsXf0XlKq5M96UoceNyjoiSRGwGPSfaLOqmBWJC6T29iy6/3+w/OPuwZG6yOn1&#10;iBLNFDp++PH98PP34dc3gjMI1Fg/Qd7KIjO070yLsTmdexxG3m3pVPwFI4I45N2f5RVtIDxeGg/H&#10;4z5CHLGTA/zs8bp1PrwXRpFo5NShf0lWtrvzoUs9pcRq2ixrKVMPpSYNSLy+6qcL5wjApY65Ik3D&#10;ESZS6p4erdCu2yPPtSn2oOlMNyne8mWNp9wxHx6Yw2jg+ViecI9PKQ1KmqNFSWXc13+dx3x0DFFK&#10;GoxaTjU2ixL5QaOTbwejEUBDckZXb4Zw3GVkfRnRW3VrMMsDLKnlyYz5QZ7M0hn1BRs2jzURYpqj&#10;ck7DybwN3fhjQ7mYz1MSZtGycKdXlkfoKJe3822AvEn1KFKnDLoVHUxj6ttxc+K4X/op6/HfYv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AHS3dkAAAANAQAADwAAAAAAAAABACAAAAAiAAAAZHJz&#10;L2Rvd25yZXYueG1sUEsBAhQAFAAAAAgAh07iQEr0Kkg8AgAAdQ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接收申请人信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息并纳入管理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6501130</wp:posOffset>
                </wp:positionV>
                <wp:extent cx="1828800" cy="1828800"/>
                <wp:effectExtent l="6350" t="6350" r="12700" b="12700"/>
                <wp:wrapSquare wrapText="bothSides"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迁出企业已结清税(费)款、滞纳金及罚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款,缴销发票和税控设备,并且未处于税</w:t>
                            </w:r>
                          </w:p>
                          <w:p>
                            <w:pP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务检查状态,不存在其他未办结涉税事项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3pt;margin-top:511.9pt;height:144pt;width:144pt;mso-wrap-distance-bottom:0pt;mso-wrap-distance-left:9pt;mso-wrap-distance-right:9pt;mso-wrap-distance-top:0pt;mso-wrap-style:none;z-index:251692032;mso-width-relative:page;mso-height-relative:page;" filled="f" stroked="t" coordsize="21600,21600" o:gfxdata="UEsDBAoAAAAAAIdO4kAAAAAAAAAAAAAAAAAEAAAAZHJzL1BLAwQUAAAACACHTuJAIcKqQdcAAAAN&#10;AQAADwAAAGRycy9kb3ducmV2LnhtbE2PwU7DMBBE70j8g7VI3KjtpIraEKcHoBy40fIBrr0kUWM7&#10;st008PUsJzjuzNPsTLNb3MhmjGkIXoFcCWDoTbCD7xR8HPcPG2Apa2/1GDwq+MIEu/b2ptG1DVf/&#10;jvMhd4xCfKq1gj7nqeY8mR6dTqswoSfvM0SnM52x4zbqK4W7kRdCVNzpwdOHXk/41KM5Hy5OwUuY&#10;zbeOy1t+5tvhXO6NfA1Jqfs7KR6BZVzyHwy/9ak6tNTpFC7eJjYqKERVEUqGKEoaQch6uybpRFIp&#10;5QZ42/D/K9ofUEsDBBQAAAAIAIdO4kAO0FxXeAIAAOEEAAAOAAAAZHJzL2Uyb0RvYy54bWytVM1u&#10;EzEQviPxDpbvdJMQ2hBlU6WJipAqWqkgzo7Xm7XkP9lOdssDwBtw4sKd5+pz8NmbNKVw6IEcNmPP&#10;+BvPN994dt5pRXbCB2lNSYcnA0qE4baSZlPSTx8vX00oCZGZiilrREnvRKDn85cvZq2bipFtrKqE&#10;JwAxYdq6kjYxumlRBN4IzcKJdcLAWVuvWcTSb4rKsxboWhWjweC0aK2vnLdchIDdVe+ke0T/HEBb&#10;15KLleVbLUzsUb1QLKKk0EgX6Dzftq4Fj9d1HUQkqqSoNOYvksBep28xn7HpxjPXSL6/AnvOFZ7U&#10;pJk0SPoAtWKRka2Xf0Fpyb0Nto4n3OqiLyQzgiqGgyfc3DbMiVwLqA7ugfTw/2D5h92NJ7Iq6elr&#10;SgzT6Pj992/3P37d//xKsAeCWhemiLt1iIzdhe0gm8N+wGaqu6u9Tv+oiMAPeu8e6BVdJDwdmowm&#10;kwFcHL7DAvjF8bjzIb4TVpNklNSjf5lWtrsKsQ89hKRsxl5KpXIPlSEtUEdnOQGDMGsIArm0Q3HB&#10;bChhagPF8+gzZLBKVul4Agp+s14qT3YMOhlPzsbLi1QhbvZHWMq9YqHp4ypYvYC0jJgJJXVJUSB+&#10;+8PKACPR19OUrNitOyAnc22rO1Dqba/K4PilRIIrFuIN85AhqMKgxmt8amVRnt1blDTWf/nXfoqH&#10;OuClpIWsS2owxZSo9waqeTscjwEa82L85myEhX/sWT/2mK1eWvAxxIPgeDZTfFQHs/ZWf8Y0L1JO&#10;uJjhyFxS0N6by9iPGl4DLhaLHATdOxavzK3jCTqz7xbbiFbmDh+Z2XMH5edO7Kc0jdbjdY46vkz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HCqkHXAAAADQEAAA8AAAAAAAAAAQAgAAAAIgAAAGRy&#10;cy9kb3ducmV2LnhtbFBLAQIUABQAAAAIAIdO4kAO0FxXeAIAAOEEAAAOAAAAAAAAAAEAIAAAACYB&#10;AABkcnMvZTJvRG9jLnhtbFBLBQYAAAAABgAGAFkBAAAQBgAAAAA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迁出企业已结清税(费)款、滞纳金及罚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款,缴销发票和税控设备,并且未处于税</w:t>
                      </w:r>
                    </w:p>
                    <w:p>
                      <w:pP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务检查状态,不存在其他未办结涉税事项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3858895</wp:posOffset>
                </wp:positionV>
                <wp:extent cx="0" cy="736600"/>
                <wp:effectExtent l="50800" t="0" r="63500" b="635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55pt;margin-top:303.85pt;height:58pt;width:0pt;z-index:251682816;mso-width-relative:page;mso-height-relative:page;" filled="f" stroked="t" coordsize="21600,21600" o:gfxdata="UEsDBAoAAAAAAIdO4kAAAAAAAAAAAAAAAAAEAAAAZHJzL1BLAwQUAAAACACHTuJAbVpK59YAAAAL&#10;AQAADwAAAGRycy9kb3ducmV2LnhtbE2PPU/DMBCGdyT+g3VIbNROotRViNMBtQsbDUPZ3PhIrMbn&#10;KHab8u8xYoDtPh6991y9vbmRXXEO1pOCbCWAIXXeWOoVvLf7pw2wEDUZPXpCBV8YYNvc39W6Mn6h&#10;N7weYs9SCIVKKxhinCrOQzeg02HlJ6S0+/Sz0zG1c8/NrJcU7kaeC7HmTltKFwY94cuA3flwcQr4&#10;YvdtWy6FPW7EqyzKHX3szko9PmTiGVjEW/yD4Uc/qUOTnE7+QiawUcE6L7OEpkJICSwRv5OTApkX&#10;EnhT8/8/NN9QSwMEFAAAAAgAh07iQE1hgE0IAgAA4AMAAA4AAABkcnMvZTJvRG9jLnhtbK1TzW4T&#10;MRC+I/EOlu9kk7RKoiibSiSUC4JIwAM4Xu+uJf9pxs0mL8ELIHECTtBT7zwNlMdg7A0plEsP7ME7&#10;nvF84++b8eJibw3bKUDtXclHgyFnyklfadeU/O2byyczzjAKVwnjnSr5QSG/WD5+tOjCXI19602l&#10;gBGIw3kXSt7GGOZFgbJVVuDAB+UoWHuwItIWmqIC0RG6NcV4OJwUnYcqgJcKkbzrPsiPiPAQQF/X&#10;Wqq1l1dWudijgjIiEiVsdUC+zLetayXjq7pGFZkpOTGNeaUiZG/TWiwXYt6ACK2WxyuIh1zhHicr&#10;tKOiJ6i1iIJdgf4HymoJHn0dB9LboieSFSEWo+E9bV63IqjMhaTGcBId/x+sfLnbANNVyc+o705Y&#10;6vjt+5sf7z7dXn/9/vHm57cPyf7ymVGcxOoCziln5TZw3GHYQGK+r8GmP3Fi+yzw4SSw2kcme6ck&#10;7/RsMhlm7Yu7vAAYnytvWTJKjhGEbtq48s5RFz2Msr5i9wIjVabE3wmpqPOX2pjcTONYR3M9nlIF&#10;JgVNaE2TQaYNxBJdw5kwDY2+jJAh0RtdpfQEhNBsVwbYTtDAnM+m56uniTaV++tYqr0W2Pbncqgf&#10;JasjvQ6jbclnw/T17ii0eeYqFg+BBBYAvjvCGkfoSdVex2RtfXXI8mY/NT7XPw5pmqw/9zn77mE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Wkrn1gAAAAsBAAAPAAAAAAAAAAEAIAAAACIAAABk&#10;cnMvZG93bnJldi54bWxQSwECFAAUAAAACACHTuJATWGATQgCAADgAwAADgAAAAAAAAABACAAAAAl&#10;AQAAZHJzL2Uyb0RvYy54bWxQSwUGAAAAAAYABgBZAQAAn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5139690</wp:posOffset>
                </wp:positionV>
                <wp:extent cx="0" cy="736600"/>
                <wp:effectExtent l="50800" t="0" r="63500" b="63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55pt;margin-top:404.7pt;height:58pt;width:0pt;z-index:251674624;mso-width-relative:page;mso-height-relative:page;" filled="f" stroked="t" coordsize="21600,21600" o:gfxdata="UEsDBAoAAAAAAIdO4kAAAAAAAAAAAAAAAAAEAAAAZHJzL1BLAwQUAAAACACHTuJARhhXUtgAAAAL&#10;AQAADwAAAGRycy9kb3ducmV2LnhtbE2PsU7DMBCGdyTewTokNmonbUoacumA2oWNhgE2NzkSq/E5&#10;it2mvD1GDDDe3af/vr/cXu0gLjR54xghWSgQxI1rDXcIb/X+IQfhg+ZWD44J4Ys8bKvbm1IXrZv5&#10;lS6H0IkYwr7QCH0IYyGlb3qy2i/cSBxvn26yOsRx6mQ76TmG20GmSq2l1Ybjh16P9NxTczqcLYKc&#10;zb6us3lp3nP18rjMdvyxOyHe3yXqCUSga/iD4Uc/qkMVnY7uzK0XA8I6zZKIIuRqswIRid/NEWGT&#10;ZiuQVSn/d6i+AVBLAwQUAAAACACHTuJAGCqEYggCAADgAwAADgAAAGRycy9lMm9Eb2MueG1srVPN&#10;bhMxEL4j8Q6W72STtEqiKJtKJJQLgkjAAzhe764l/2nGzSYvwQsgcQJO0FPvPA2Ux2DsDSmUSw/s&#10;wTue8Xzj75vx4mJvDdspQO1dyUeDIWfKSV9p15T87ZvLJzPOMApXCeOdKvlBIb9YPn606MJcjX3r&#10;TaWAEYjDeRdK3sYY5kWBslVW4MAH5ShYe7Ai0haaogLREbo1xXg4nBSdhyqAlwqRvOs+yI+I8BBA&#10;X9daqrWXV1a52KOCMiISJWx1QL7Mt61rJeOrukYVmSk5MY15pSJkb9NaLBdi3oAIrZbHK4iHXOEe&#10;Jyu0o6InqLWIgl2B/gfKagkefR0H0tuiJ5IVIRaj4T1tXrciqMyFpMZwEh3/H6x8udsA01XJz6ac&#10;OWGp47fvb368+3R7/fX7x5uf3z4k+8tnRnESqws4p5yV28Bxh2EDifm+Bpv+xInts8CHk8BqH5ns&#10;nZK807PJZJi1L+7yAmB8rrxlySg5RhC6aePKO0dd9DDK+ordC4xUmRJ/J6Sizl9qY3IzjWMdzfV4&#10;ShWYFDShNU0GmTYQS3QNZ8I0NPoyQoZEb3SV0hMQQrNdGWA7QQNzPpuer54m2lTur2Op9lpg25/L&#10;oX6UrI70Ooy2JZ8N09e7o9DmmatYPAQSWAD47ghrHKEnVXsdk7X11SHLm/3U+Fz/OKRpsv7c5+y7&#10;h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YYV1LYAAAACwEAAA8AAAAAAAAAAQAgAAAAIgAA&#10;AGRycy9kb3ducmV2LnhtbFBLAQIUABQAAAAIAIdO4kAYKoRiCAIAAOADAAAOAAAAAAAAAAEAIAAA&#10;ACcBAABkcnMvZTJvRG9jLnhtbFBLBQYAAAAABgAGAFkBAACh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6421120</wp:posOffset>
                </wp:positionV>
                <wp:extent cx="5080" cy="920115"/>
                <wp:effectExtent l="50165" t="0" r="59055" b="1333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920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25pt;margin-top:505.6pt;height:72.45pt;width:0.4pt;z-index:251694080;mso-width-relative:page;mso-height-relative:page;" filled="f" stroked="t" coordsize="21600,21600" o:gfxdata="UEsDBAoAAAAAAIdO4kAAAAAAAAAAAAAAAAAEAAAAZHJzL1BLAwQUAAAACACHTuJAMjncqNkAAAAN&#10;AQAADwAAAGRycy9kb3ducmV2LnhtbE2PwU7DMBBE70j8g7VI3KjtoIYoxKlEK5A4obaIsxMvcSC2&#10;o9hpw9+zPcFtRvs0O1NtFjewE06xD16BXAlg6Ntget8peD8+3xXAYtLe6CF4VPCDETb19VWlSxPO&#10;fo+nQ+oYhfhYagU2pbHkPLYWnY6rMKKn22eYnE5kp46bSZ8p3A08EyLnTveePlg94tZi+32YnYLs&#10;621vx+Vl1M2T2+7EKx53H7NStzdSPAJLuKQ/GC71qTrU1KkJszeRDeSLfE0oCSFlBuyCFA/3wBoS&#10;cp1L4HXF/6+ofwFQSwMEFAAAAAgAh07iQGfNmYoSAgAA7QMAAA4AAABkcnMvZTJvRG9jLnhtbK1T&#10;S44TMRDdI3EHy3vSnWg+IUpnJBIGFggiAQdw3O5uS/6pypNOLsEFkFgBK2A1e04DwzEou0OAYTML&#10;emGVq7pe1XtVnl/srGFbBai9q/h4VHKmnPS1dm3FX7+6fDDlDKNwtTDeqYrvFfKLxf178z7M1MR3&#10;3tQKGIE4nPWh4l2MYVYUKDtlBY58UI6CjQcrIl2hLWoQPaFbU0zK8qzoPdQBvFSI5F0NQX5AhLsA&#10;+qbRUq28vLLKxQEVlBGRKGGnA/JF7rZplIwvmgZVZKbixDTmk4qQvUlnsZiLWQsidFoeWhB3aeEW&#10;Jyu0o6JHqJWIgl2B/gfKagkefRNH0ttiIJIVIRbj8pY2LzsRVOZCUmM4io7/D1Y+366B6briZ6ec&#10;OWFp4jdvr7+/+XDz5fO399c/vr5L9qePjOIkVh9wRjlLt4bDDcMaEvNdA5Y1RoentFVZC2LHdlnq&#10;/VFqtYtMkvO0nNIIJAUeEvFxxi4GkAQWAOMT5S1LRsUxgtBtF5feORqph6GA2D7DSG1Q4q+ElOz8&#10;pTYmT9Y41lM7k/MyVRO0rg2tCZk2EGV0LWfCtPQOZITcM3qj65SegBDazdIA2wranpPp+cnyUdKA&#10;yv31W6q9EtgN/+XQsFdWR3oqRtuKT8v0De4otHnsahb3gdQWAL4/wBpH6EniQdRkbXy9z1pnP21B&#10;rn/Y2LRmf95z9u9Xuvg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jncqNkAAAANAQAADwAAAAAA&#10;AAABACAAAAAiAAAAZHJzL2Rvd25yZXYueG1sUEsBAhQAFAAAAAgAh07iQGfNmYoSAgAA7QMAAA4A&#10;AAAAAAAAAQAgAAAAKAEAAGRycy9lMm9Eb2MueG1sUEsFBgAAAAAGAAYAWQEAAKw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5139690</wp:posOffset>
                </wp:positionV>
                <wp:extent cx="0" cy="736600"/>
                <wp:effectExtent l="50800" t="0" r="63500" b="63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9pt;margin-top:404.7pt;height:58pt;width:0pt;z-index:251668480;mso-width-relative:page;mso-height-relative:page;" filled="f" stroked="t" coordsize="21600,21600" o:gfxdata="UEsDBAoAAAAAAIdO4kAAAAAAAAAAAAAAAAAEAAAAZHJzL1BLAwQUAAAACACHTuJAfNggQtcAAAAL&#10;AQAADwAAAGRycy9kb3ducmV2LnhtbE2PzW7CMBCE75V4B2uReis2P4EQ4nCo4NJbCYf2ZuIlsYjX&#10;UWwIffuaXspxdkYz3+bbu23ZDXtvHEmYTgQwpMppQ7WEY7l/S4H5oEir1hFK+EEP22L0kqtMu4E+&#10;8XYINYsl5DMloQmhyzj3VYNW+YnrkKJ3dr1VIcq+5rpXQyy3LZ8JseRWGYoLjerwvcHqcrhaCXww&#10;+7JMhrn5SsXHap7s6Ht3kfJ1PBUbYAHv4T8MD/yIDkVkOrkrac/aqNNVRA8SUrFeAHsk/i4nCetZ&#10;sgBe5Pz5h+IXUEsDBBQAAAAIAIdO4kB/lUiWBwIAAOADAAAOAAAAZHJzL2Uyb0RvYy54bWytU0uO&#10;EzEQ3SNxB8t70kkYkihKZyQShg2CSMABHLe725J/qvKkk0twASRWwIphNXtOA8MxKLtDBobNLOiF&#10;u1zleuX3qrw431vDdgpQe1fy0WDImXLSV9o1JX/75uLRjDOMwlXCeKdKflDIz5cPHyy6MFdj33pT&#10;KWAE4nDehZK3MYZ5UaBslRU48EE5CtYerIi0haaoQHSEbk0xHg4nReehCuClQiTvug/yIyLcB9DX&#10;tZZq7eWlVS72qKCMiEQJWx2QL/Nt61rJ+KquUUVmSk5MY16pCNnbtBbLhZg3IEKr5fEK4j5XuMPJ&#10;Cu2o6AlqLaJgl6D/gbJagkdfx4H0tuiJZEWIxWh4R5vXrQgqcyGpMZxEx/8HK1/uNsB0RZPwhDMn&#10;LHX85v31j3efbr5eff94/fPbh2R/+cwoTmJ1AeeUs3IbOO4wbCAx39dg0584sX0W+HASWO0jk71T&#10;knf6eDIZZu2L27wAGJ8rb1kySo4RhG7auPLOURc9jLK+YvcCI1WmxN8JqajzF9qY3EzjWEdsxlOq&#10;wKSgCa1pMsi0gViiazgTpqHRlxEyJHqjq5SegBCa7coA2wkamLPZ9Gz1NNGmcn8dS7XXAtv+XA71&#10;o2R1pNdhtC35bJi+3h2FNs9cxeIhkMACwHdHWOMIPana65isra8OWd7sp8bn+schTZP15z5n3z7M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82CBC1wAAAAsBAAAPAAAAAAAAAAEAIAAAACIAAABk&#10;cnMvZG93bnJldi54bWxQSwECFAAUAAAACACHTuJAf5VIlgcCAADgAwAADgAAAAAAAAABACAAAAAm&#10;AQAAZHJzL2Uyb0RvYy54bWxQSwUGAAAAAAYABgBZAQAAn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3858895</wp:posOffset>
                </wp:positionV>
                <wp:extent cx="0" cy="736600"/>
                <wp:effectExtent l="50800" t="0" r="63500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9pt;margin-top:303.85pt;height:58pt;width:0pt;z-index:251667456;mso-width-relative:page;mso-height-relative:page;" filled="f" stroked="t" coordsize="21600,21600" o:gfxdata="UEsDBAoAAAAAAIdO4kAAAAAAAAAAAAAAAAAEAAAAZHJzL1BLAwQUAAAACACHTuJAV5o999YAAAAL&#10;AQAADwAAAGRycy9kb3ducmV2LnhtbE2PMW/CMBCF90r9D9ZV6lZsiMBRGoehgqUbpANsJr4mFvE5&#10;ig2h/x7TpR3fvaf3vivXN9ezK47BelIwnwlgSI03lloFX/X2LQcWoiaje0+o4AcDrKvnp1IXxk+0&#10;w+s+tiyVUCi0gi7GoeA8NB06HWZ+QEretx+djkmOLTejnlK56/lCiBV32lJa6PSAHx025/3FKeCT&#10;3db1csrsIRefMltu6Lg5K/X6MhfvwCLe4l8YHvgJHarEdPIXMoH1SecyoUcFKyElsEfi93JSIBeZ&#10;BF6V/P8P1R1QSwMEFAAAAAgAh07iQGVmnvwHAgAA4AMAAA4AAABkcnMvZTJvRG9jLnhtbK1TS44T&#10;MRDdI3EHy3vSSYiSKEpnJBKGDYJIwAEct7vbkn+q8qSTS3ABJFbACljNntPAcAzK7pCBYTMLeuEu&#10;V7le+b0qLy8O1rC9AtTelXw0GHKmnPSVdk3J37y+fDTnDKNwlTDeqZIfFfKL1cMHyy4s1Ni33lQK&#10;GIE4XHSh5G2MYVEUKFtlBQ58UI6CtQcrIm2hKSoQHaFbU4yHw2nReagCeKkQybvpg/yECPcB9HWt&#10;pdp4eWWViz0qKCMiUcJWB+SrfNu6VjK+rGtUkZmSE9OYVypC9i6txWopFg2I0Gp5uoK4zxXucLJC&#10;Oyp6htqIKNgV6H+grJbg0ddxIL0teiJZEWIxGt7R5lUrgspcSGoMZ9Hx/8HKF/stMF3RJEw4c8JS&#10;x2/eXf94+/Hm65fvH65/fnuf7M+fGMVJrC7ggnLWbgunHYYtJOaHGmz6Eyd2yAIfzwKrQ2Syd0ry&#10;zh5Pp8OsfXGbFwDjM+UtS0bJMYLQTRvX3jnqoodR1lfsn2OkypT4OyEVdf5SG5ObaRzriM14RhWY&#10;FDShNU0GmTYQS3QNZ8I0NPoyQoZEb3SV0hMQQrNbG2B7QQMzmc8m6yeJNpX761iqvRHY9udyqB8l&#10;qyO9DqNtyefD9PXuKLR56ioWj4EEFgC+O8EaR+hJ1V7HZO18dczyZj81Ptc/DWmarD/3Ofv2Y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eaPffWAAAACwEAAA8AAAAAAAAAAQAgAAAAIgAAAGRy&#10;cy9kb3ducmV2LnhtbFBLAQIUABQAAAAIAIdO4kBlZp78BwIAAOADAAAOAAAAAAAAAAEAIAAAACUB&#10;AABkcnMvZTJvRG9jLnhtbFBLBQYAAAAABgAGAFkBAACe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5901690</wp:posOffset>
                </wp:positionV>
                <wp:extent cx="1390015" cy="438150"/>
                <wp:effectExtent l="73660" t="64135" r="79375" b="692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迁出地税务机关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464.7pt;height:34.5pt;width:109.45pt;z-index:251664384;v-text-anchor:middle;mso-width-relative:page;mso-height-relative:page;" filled="f" stroked="t" coordsize="21600,21600" o:gfxdata="UEsDBAoAAAAAAIdO4kAAAAAAAAAAAAAAAAAEAAAAZHJzL1BLAwQUAAAACACHTuJAp6SN+tkAAAAK&#10;AQAADwAAAGRycy9kb3ducmV2LnhtbE2Py07DMBBF90j8gzVIbBC1HSoUhzgVAiEQYkPpB7jxNInw&#10;I4rdpvl7hhUsZ+bozrn15uwdO+GUhhg0yJUAhqGNdgidht3Xy20JLGUTrHExoIYFE2yay4vaVDbO&#10;4RNP29wxCgmpMhr6nMeK89T26E1axRED3Q5x8ibTOHXcTmamcO94IcQ992YI9KE3Iz712H5vj17D&#10;2+Q/nu8epXwXBzkv7mZ53Q2L1tdXUjwAy3jOfzD86pM6NOS0j8dgE3MaSqGI1KAKtQZGQKEUddnT&#10;RpVr4E3N/1dofgBQSwMEFAAAAAgAh07iQAsuMXXOAgAAlgUAAA4AAABkcnMvZTJvRG9jLnhtbK1U&#10;zW4TMRC+I/EOlu90N21C06hJlSYqQqpoRUA9O15vdoX/sJ1sygPAG3Diwp3n6nPw2btJQ+HQAzls&#10;Zjzj+fnm85xfbJUkG+F8bfSY9o5ySoTmpqj1akw/frh6NaTEB6YLJo0WY3ovPL2YvHxx3tiRODaV&#10;kYVwBEG0HzV2TKsQ7CjLPK+EYv7IWKFhLI1TLEB1q6xwrEF0JbPjPH+dNcYV1hkuvMfpvDXSLqJ7&#10;TkBTljUXc8PXSujQRnVCsoCWfFVbTyep2rIUPNyUpReByDFFpyF9kQTyMn6zyTkbrRyzVc27Ethz&#10;SnjSk2K1RtJ9qDkLjKxd/VcoVXNnvCnDETcqaxtJiKCLXv4Em0XFrEi9AGpv96D7/xeWv9vcOlIX&#10;Y4qxa6Yw8Ifv3x5+/Hr4+ZUMIzyN9SN4LSz8wvbSbEGa3bnHYex6WzoV/9EPgR3g3u/BFdtAeLx0&#10;cpbnvQElHLb+ybA3SOhnj7et8+GNMIpEYUwdhpcwZZtrH1AJXHcuMZk2V7WUaYBSkwYZjk9zpOYM&#10;rCzBBojKojOvV5QwuQLdeXAppDeyLuL1GMi71XImHdkwkKQ/PO3PLmODSPeHW8w9Z75q/ZKppY+q&#10;A16ErBVAzOOvuy11jC4SC9FBAmgN10VVNGQp1+49Q3WvTwaxah8hyvFAogyEdvJj3cSZcFeHKrEi&#10;whsDxqL2tS8l459ayKStWNfQQUWdd+rN7EpJ2kGVWZx4O9kohe1y29FgaYp7sAB1pBl7y69q5L9m&#10;Ptwyh3eD2rFZwg0+pTQYiekkSirjvvzrPPqDzrBS0uAdYlyf18wJSuRbDaKf9fp9hA1J6Q9Oj6G4&#10;Q8vy0KLXamYwxR5AtDyJ0T/InVg6o+6wgKYxK0xMc+RuidEps9DuB6wwLqbT5IbHalm41gvLY/CI&#10;vDbTdTBlnZgZgWrRAZpRwXNNuHarJe6DQz15Pa7Ty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Cn&#10;pI362QAAAAoBAAAPAAAAAAAAAAEAIAAAACIAAABkcnMvZG93bnJldi54bWxQSwECFAAUAAAACACH&#10;TuJACy4xdc4CAACWBQAADgAAAAAAAAABACAAAAAoAQAAZHJzL2Uyb0RvYy54bWxQSwUGAAAAAAYA&#10;BgBZAQAAaAYAAAAA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迁出地税务机关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7395210</wp:posOffset>
                </wp:positionV>
                <wp:extent cx="1390015" cy="438150"/>
                <wp:effectExtent l="73660" t="64135" r="79375" b="692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迁入地税务机关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582.3pt;height:34.5pt;width:109.45pt;z-index:251665408;v-text-anchor:middle;mso-width-relative:page;mso-height-relative:page;" filled="f" stroked="t" coordsize="21600,21600" o:gfxdata="UEsDBAoAAAAAAIdO4kAAAAAAAAAAAAAAAAAEAAAAZHJzL1BLAwQUAAAACACHTuJAI3j+Y9kAAAAM&#10;AQAADwAAAGRycy9kb3ducmV2LnhtbE2PTU7DMBCF90jcwRokNojaTlDUhDgVAiEQ6obSA7ixm0TY&#10;4yh2m+b2DCtYzptP76feXLxjZzvFIaACuRLALLbBDNgp2H+93q+BxaTRaBfQKlhshE1zfVXryoQZ&#10;P+15lzpGJhgrraBPaaw4j21vvY6rMFqk3zFMXic6p46bSc9k7h3PhCi41wNSQq9H+9zb9nt38gre&#10;J799yZ+k/BBHOS/ubnnbD4tStzdSPAJL9pL+YPitT9WhoU6HcEITmVOwFiWRpMvioQBGRFaWNOZA&#10;UpbnBfCm5v9HND9QSwMEFAAAAAgAh07iQMAevOzQAgAAlgUAAA4AAABkcnMvZTJvRG9jLnhtbK1U&#10;zW4TMRC+I/EOlu90N2lCk6ibKk1UhFTRioB6drze7AqvbWwnm/IA8AacuHDnufocfPZu0lA49EAO&#10;mxnPeH6++TznF7takq2wrtIqo72TlBKhuM4rtc7oxw9Xr0aUOM9UzqRWIqP3wtGL6csX542ZiL4u&#10;tcyFJQii3KQxGS29N5MkcbwUNXMn2ggFY6FtzTxUu05yyxpEr2XST9PXSaNtbqzmwjmcLloj7SLa&#10;5wTURVFxsdB8Uwvl26hWSObRkisr4+g0VlsUgvubonDCE5lRdOrjF0kgr8I3mZ6zydoyU1a8K4E9&#10;p4QnPdWsUkh6CLVgnpGNrf4KVVfcaqcLf8J1nbSNRETQRS99gs2yZEbEXgC1MwfQ3f8Ly99tby2p&#10;8oyOKVGsxsAfvn97+PHr4edXMg7wNMZN4LU08PO7S70DafbnDoeh611h6/CPfgjsAPf+AK7YecLD&#10;pdNxmvaGlHDYBqej3jCinzzeNtb5N0LXJAgZtRhexJRtr51HJXDdu4RkSl9VUsYBSkUaZOifpUjN&#10;GVhZgA0Qa4POnFpTwuQadOfexpBOyyoP10MgZ9erubRky0CSwehsML8MDSLdH24h94K5svWLppY+&#10;deXxImRVZ3SUhl93W6oQXUQWooMI0AauyzJvyEpu7HuG6l6fDkPVLkCU4oEEGQjt5ce6idX+rvJl&#10;ZEWANwQMRR1qX0nGP7WQSVOyrqGjijrv2JvelxK1oyqTMPF2skHyu9Wuo8FK5/dgAeqIM3aGX1XI&#10;f82cv2UW7wa1Y7P4G3wKqTES3UmUlNp++dd58AedYaWkwTvEuD5vmBWUyLcKRB/3BgOE9VEZDM/6&#10;UOyxZXVsUZt6rjHFHkA0PIrB38u9WFhd32EBzUJWmJjiyN0So1Pmvt0PWGFczGbRDY/VMH+tloaH&#10;4AF5pWcbr4sqMjMA1aIDNIOC5xpx7VZL2AfHevR6XKf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N4/mPZAAAADAEAAA8AAAAAAAAAAQAgAAAAIgAAAGRycy9kb3ducmV2LnhtbFBLAQIUABQAAAAI&#10;AIdO4kDAHrzs0AIAAJYFAAAOAAAAAAAAAAEAIAAAACgBAABkcnMvZTJvRG9jLnhtbFBLBQYAAAAA&#10;BgAGAFkBAABqBgAAAAA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迁入地税务机关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4643120</wp:posOffset>
                </wp:positionV>
                <wp:extent cx="1390015" cy="438150"/>
                <wp:effectExtent l="6350" t="6350" r="1333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chemeClr val="accent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核发营业执照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365.6pt;height:34.5pt;width:109.45pt;z-index:251663360;v-text-anchor:middle;mso-width-relative:page;mso-height-relative:page;" filled="f" stroked="t" coordsize="21600,21600" o:gfxdata="UEsDBAoAAAAAAIdO4kAAAAAAAAAAAAAAAAAEAAAAZHJzL1BLAwQUAAAACACHTuJABs1E59gAAAAK&#10;AQAADwAAAGRycy9kb3ducmV2LnhtbE2Py07DMBBF90j8gzVI7KidVKJNiFMhnkJClSj9ACceklB7&#10;HMXug79nuoLl6B7dObdanbwTB5ziEEhDNlMgkNpgB+o0bD+fb5YgYjJkjQuEGn4wwqq+vKhMacOR&#10;PvCwSZ3gEoql0dCnNJZSxrZHb+IsjEicfYXJm8Tn1Ek7mSOXeydzpW6lNwPxh96M+NBju9vsvQb5&#10;SC9uvWjmw+t7s53u10/f2dtO6+urTN2BSHhKfzCc9VkdanZqwp5sFE7DUhVMaljMsxwEA3lR8Jbm&#10;nKgcZF3J/xPqX1BLAwQUAAAACACHTuJAk/WSO4ACAADiBAAADgAAAGRycy9lMm9Eb2MueG1srVRL&#10;btswFNwX6B0I7hvJjlM7RuTAsZGiQNAESIuuaYqyCPBXkraUHqC9QVbddN9z5RwdSsqnaRdZ1Av5&#10;ke9xHmc45MlpqxXZCx+kNQUdHeSUCMNtKc22oJ8+nr+ZURIiMyVT1oiC3ohATxevX500bi7Gtraq&#10;FJ4AxIR54wpax+jmWRZ4LTQLB9YJg2RlvWYRQ7/NSs8aoGuVjfP8bdZYXzpvuQgBs+s+SQdE/xJA&#10;W1WSi7XlOy1M7FG9UCyCUqilC3TR7baqBI+XVRVEJKqgYBq7L5og3qRvtjhh861nrpZ82AJ7yRae&#10;cdJMGjR9gFqzyMjOy7+gtOTeBlvFA2511hPpFAGLUf5Mm+uaOdFxgdTBPYge/h8s/7C/8kSWBZ1S&#10;YpjGgd/dfr/78evu5zcyTfI0LsxRde1QF9sz28I09/MBk4l1W3md/sGHIA9xbx7EFW0kPC06PM7z&#10;0RElHLnJ4Wx01KmfPa52PsR3wmqSgoJ6HF6nKdtfhIidoPS+JDUz9lwq1R2gMqRBh/E0R2vO4MoK&#10;bkCoHZgFs6WEqS3szqPvIINVskzLE1Dw281KebJnMMlkNp2szhJBtPujLPVes1D3dSWi3j1aRlwI&#10;JXVBZ3n6DYuVAUZSr1cpRbHdtIOkG1veQFFve0sGx88lGlywEK+YhwfBBLc0XuJTKQt6dogoqa3/&#10;+q/5VA9rIEtJA0+D+pcd84IS9d7ANMejyQSwsRtMjqZjDPzTzOZpxuz0ykKREd4Dx7sw1Ud1H1be&#10;6s+4zMvUFSlmOHr3Ig+DVezvGp4DLpbLrgzGdyxemGvHE3h/lMtdtJXsTjkJ1asz6Afrd6cxXNN0&#10;t56Ou6rHp2n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bNROfYAAAACgEAAA8AAAAAAAAAAQAg&#10;AAAAIgAAAGRycy9kb3ducmV2LnhtbFBLAQIUABQAAAAIAIdO4kCT9ZI7gAIAAOIEAAAOAAAAAAAA&#10;AAEAIAAAACcBAABkcnMvZTJvRG9jLnhtbFBLBQYAAAAABgAGAFkBAAAZBgAAAAA=&#10;">
                <v:fill on="f" focussize="0,0"/>
                <v:stroke weight="1pt" color="#4874CB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核发营业执照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3362960</wp:posOffset>
                </wp:positionV>
                <wp:extent cx="1390015" cy="438150"/>
                <wp:effectExtent l="73660" t="64135" r="79375" b="692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迁入地登记机关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64.8pt;height:34.5pt;width:109.45pt;z-index:251662336;v-text-anchor:middle;mso-width-relative:page;mso-height-relative:page;" filled="f" stroked="t" coordsize="21600,21600" o:gfxdata="UEsDBAoAAAAAAIdO4kAAAAAAAAAAAAAAAAAEAAAAZHJzL1BLAwQUAAAACACHTuJACf24G9kAAAAK&#10;AQAADwAAAGRycy9kb3ducmV2LnhtbE2Py07DMBBF90j8gzVIbBC1HUQUp3EqBEIgxIbSD3BjN4nq&#10;R2S7TfP3DCtYzszRnXObzcVZcjYxjcFL4CsGxPgu6NH3Enbfr/cVkJSV18oGbyQsJsGmvb5qVK3D&#10;7L/MeZt7giE+1UrCkPNUU5q6wTiVVmEyHm+HEJ3KOMae6qhmDHeWFoyV1KnR44dBTeZ5MN1xe3IS&#10;3qP7fHl44vyDHfi82LvlbTcuUt7ecLYGks0l/8Hwq4/q0KLTPpy8TsRKqJhAUsJjIUogCBRCYJc9&#10;bkRVAm0b+r9C+wNQSwMEFAAAAAgAh07iQO0TsoHPAgAAlgUAAA4AAABkcnMvZTJvRG9jLnhtbK1U&#10;zW4TMRC+I/EOlu90N23SplE3VUhUhFTRioB6drze7Ar/YTs/5QHgDThx4c5z9Tn47N2koXDogRw2&#10;M57x/HzzeS4ut0qStXC+MbqgvaOcEqG5KRu9LOjHD1evhpT4wHTJpNGioPfC08vxyxcXGzsSx6Y2&#10;shSOIIj2o40taB2CHWWZ57VQzB8ZKzSMlXGKBahumZWObRBdyew4z0+zjXGldYYL73E6a420i+ie&#10;E9BUVcPFzPCVEjq0UZ2QLKAlXzfW03GqtqoEDzdV5UUgsqDoNKQvkkBexG82vmCjpWO2bnhXAntO&#10;CU96UqzRSLoPNWOBkZVr/gqlGu6MN1U44kZlbSMJEXTRy59gM6+ZFakXQO3tHnT//8Lyd+tbR5qy&#10;oKeUaKYw8Ifv3x5+/Hr4+ZWcRng21o/gNbfwC9vXZgvS7M49DmPX28qp+I9+COwA934PrtgGwuOl&#10;k/M87w0o4bD1T4a9QUI/e7xtnQ9vhFEkCgV1GF7ClK2vfUAlcN25xGTaXDVSpgFKTTbIcHyWIzVn&#10;YGUFNkBUFp15vaSEySXozoNLIb2RTRmvx0DeLRdT6ciagST94Vl/+jo2iHR/uMXcM+br1i+ZWvqo&#10;JuBFyEYVdJjHX3db6hhdJBaigwTQCq7zutyQhVy59yzifjKIVfsIUY4HEmUgtJMf6ybOhLsm1IkV&#10;Ed4YMBa1r30hGf/UQiZtzbqGDirqvFNvZldK0g6qzOLE28lGKWwX244GC1PegwWoI83YW37VIP81&#10;8+GWObwb1I7NEm7wqaTBSEwnUVIb9+Vf59EfdIaVkg3eIcb1ecWcoES+1SD6ea/fR9iQlP7g7BiK&#10;O7QsDi16paYGU+wBRMuTGP2D3ImVM+oOC2gSs8LENEfulhidMg3tfsAK42IySW54rJaFaz23PAaP&#10;yGszWQVTNYmZEagWHaAZFTzXhGu3WuI+ONST1+M6Hf8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Cf24G9kAAAAKAQAADwAAAAAAAAABACAAAAAiAAAAZHJzL2Rvd25yZXYueG1sUEsBAhQAFAAAAAgA&#10;h07iQO0TsoHPAgAAlgUAAA4AAAAAAAAAAQAgAAAAKAEAAGRycy9lMm9Eb2MueG1sUEsFBgAAAAAG&#10;AAYAWQEAAGkGAAAAAA=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迁入地登记机关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2124710</wp:posOffset>
                </wp:positionV>
                <wp:extent cx="1390015" cy="438150"/>
                <wp:effectExtent l="73660" t="64135" r="79375" b="692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38150"/>
                        </a:xfrm>
                        <a:prstGeom prst="rect">
                          <a:avLst/>
                        </a:prstGeo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24"/>
                                <w:szCs w:val="24"/>
                                <w:lang w:val="en-US" w:eastAsia="zh-CN"/>
                              </w:rPr>
                              <w:t>迁出地登记机关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167.3pt;height:34.5pt;width:109.45pt;z-index:251661312;v-text-anchor:middle;mso-width-relative:page;mso-height-relative:page;" filled="f" stroked="t" coordsize="21600,21600" o:gfxdata="UEsDBAoAAAAAAIdO4kAAAAAAAAAAAAAAAAAEAAAAZHJzL1BLAwQUAAAACACHTuJA3xhj/toAAAAK&#10;AQAADwAAAGRycy9kb3ducmV2LnhtbE2PQU7DMBBF90jcwRokNojaaaqoSTOpEAiBEBtKD+DGbhLV&#10;Hke22zS3x6xgOZqn/9+vt1dr2EX7MDhCyBYCmKbWqYE6hP336+MaWIiSlDSONMKsA2yb25taVspN&#10;9KUvu9ixFEKhkgh9jGPFeWh7bWVYuFFT+h2dtzKm03dceTmlcGv4UoiCWzlQaujlqJ973Z52Z4vw&#10;7u3nS/6UZR/imE2zeZjf9sOMeH+XiQ2wqK/xD4Zf/aQOTXI6uDOpwAzCWpSJRMjzVQEsAcuyTFsO&#10;CCuRF8Cbmv+f0PwAUEsDBBQAAAAIAIdO4kDxRFTwzwIAAJYFAAAOAAAAZHJzL2Uyb0RvYy54bWyt&#10;VM1uEzEQviPxDpbvdDdtQtOomypNVIRU0YqAena83qyF1za281MeAN6AExfuPFefg8/eTRoKhx7I&#10;YTPjGc/PN5/n/GLbKLIWzkujC9o7yikRmptS6mVBP364ejWkxAemS6aMFgW9F55ejF++ON/YkTg2&#10;tVGlcARBtB9tbEHrEOwoyzyvRcP8kbFCw1gZ17AA1S2z0rENojcqO87z19nGuNI6w4X3OJ21RtpF&#10;dM8JaKpKcjEzfNUIHdqoTigW0JKvpfV0nKqtKsHDTVV5EYgqKDoN6YskkBfxm43P2WjpmK0l70pg&#10;zynhSU8NkxpJ96FmLDCycvKvUI3kznhThSNumqxtJCGCLnr5E2zmNbMi9QKovd2D7v9fWP5ufeuI&#10;LAs6oESzBgN/+P7t4cevh59fySDCs7F+BK+5hV/YXpotSLM79ziMXW8r18R/9ENgB7j3e3DFNhAe&#10;L52c5XkPWThs/ZNhb5DQzx5vW+fDG2EaEoWCOgwvYcrW1z6gErjuXGIyba6kUmmASpMNMhyf5kjN&#10;GVhZgQ0QG4vOvF5SwtQSdOfBpZDeKFnG6zGQd8vFVDmyZiBJf3jan17GBpHuD7eYe8Z83folU0uf&#10;Rga8CCWbgg7z+OtuKx2ji8RCdJAAWsF1XpcbslAr956hutcng1i1jxDleCBRBkI7+bFu4ky4k6FO&#10;rIjwxoCxqH3tC8X4pxYyZWvWNXRQUeedejO7UpJ2UGUWJ95ONkphu9h2NFiY8h4sQB1pxt7yK4n8&#10;18yHW+bwblA7Nku4wadSBiMxnURJbdyXf51Hf9AZVko2eIcY1+cVc4IS9VaD6Ge9fh9hQ1L6g9Nj&#10;KO7Qsji06FUzNZhiDyBansToH9ROrJxp7rCAJjErTExz5G6J0SnT0O4HrDAuJpPkhsdqWbjWc8tj&#10;8Ii8NpNVMJVMzIxAtegAzajguSZcu9US98Ghnrwe1+n4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N8YY/7aAAAACgEAAA8AAAAAAAAAAQAgAAAAIgAAAGRycy9kb3ducmV2LnhtbFBLAQIUABQAAAAI&#10;AIdO4kDxRFTwzwIAAJYFAAAOAAAAAAAAAAEAIAAAACkBAABkcnMvZTJvRG9jLnhtbFBLBQYAAAAA&#10;BgAGAFkBAABqBgAAAAA=&#10;">
                <v:fill on="f" focussize="0,0"/>
                <v:stroke weight="1pt" color="#4874CB [3204]" miterlimit="8" joinstyle="miter"/>
                <v:imagedata o:title=""/>
                <o:lock v:ext="edit" aspectratio="f"/>
                <v:shadow on="t" type="perspective" color="#000000" opacity="26214f" offset="0pt,0pt" origin="0f,0f" matrix="66847f,0f,0f,66847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24"/>
                          <w:szCs w:val="24"/>
                          <w:lang w:val="en-US" w:eastAsia="zh-CN"/>
                        </w:rPr>
                        <w:t>迁出地登记机关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2562860</wp:posOffset>
                </wp:positionV>
                <wp:extent cx="0" cy="800100"/>
                <wp:effectExtent l="50800" t="0" r="6350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6" idx="0"/>
                      </wps:cNvCnPr>
                      <wps:spPr>
                        <a:xfrm>
                          <a:off x="2141855" y="3263265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2pt;margin-top:201.8pt;height:63pt;width:0pt;z-index:251666432;mso-width-relative:page;mso-height-relative:page;" filled="f" stroked="t" coordsize="21600,21600" o:gfxdata="UEsDBAoAAAAAAIdO4kAAAAAAAAAAAAAAAAAEAAAAZHJzL1BLAwQUAAAACACHTuJAsi8KVtcAAAAL&#10;AQAADwAAAGRycy9kb3ducmV2LnhtbE2PsW7CMBCG90p9B+sqdSs2hKSQxmGoYOlWwkA3E18Ti/gc&#10;xYbQt69hgfG/+/Tfd8XqYjt2xsEbRxKmEwEMqXbaUCNhV23eFsB8UKRV5wgl/KGHVfn8VKhcu5G+&#10;8bwNDYsl5HMloQ2hzzn3dYtW+YnrkeLu1w1WhRiHhutBjbHcdnwmRMatMhQvtKrHzxbr4/ZkJfDR&#10;bKoqHROzX4iv9yRd08/6KOXry1R8AAt4CXcYrvpRHcrodHAn0p51MS/FPKIS5iLJgF2J2+QgIZ0t&#10;M+BlwR9/KP8BUEsDBBQAAAAIAIdO4kBewRQ6LgIAACwEAAAOAAAAZHJzL2Uyb0RvYy54bWytk8+O&#10;0zAQxu9IvIPlO03abbtV1HQlWpYLgpWAB5g6TmLJ/2R7m/YleAEkTsCJ5bR3ngaWx2DspLvsctkD&#10;UpSMM/Zv/H0eL8/2SpIdd14YXdLxKKeEa2YqoZuSvn93/mxBiQ+gK5BG85IeuKdnq6dPlp0t+MS0&#10;RlbcEYRoX3S2pG0Itsgyz1quwI+M5RqTtXEKAg5dk1UOOqQrmU3yfJ51xlXWGca9x7+bPkkHonsM&#10;0NS1YHxj2KXiOvRUxyUElORbYT1dpd3WNWfhTV17HogsKSoN6Y1FMN7Gd7ZaQtE4sK1gwxbgMVt4&#10;oEmB0Fj0FrWBAOTSiX9QSjBnvKnDiBmV9UKSI6hinD/w5m0LlictaLW3t6b7/4dlr3cXjogKO+GE&#10;Eg0KT/zm4/WvD19uvl/9/Hz9+8enGH/7SjCPZnXWF7hmrS9clOvDeq/T8hnFz76kk95SrqtjZj5k&#10;ktnZPUAceNuj9rVTEYmekMgZT8eLGVIPJT2ZzPGZDeR9IAwn4AkyzC1y9K1HQ3FkWOfDS24UiUFJ&#10;fXAgmjasjdbYEcaN01nB7pUPqCmD4rggbkCbcyFlagypSYfOTE6xAmGA3V5jl2GoLDrmdUMJyAav&#10;EQsuIb2RoorLkzmu2a6lIzvA5psuTqfr51EClrs3LdbegG/7eSnVK1Ui4E2TQiWVea8SigBCvtAV&#10;CQeLhwXOmW7ASo30O09jtDXV4cLFqnGETZTqDw0fu/TvcZp1d8lX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LwpW1wAAAAsBAAAPAAAAAAAAAAEAIAAAACIAAABkcnMvZG93bnJldi54bWxQSwEC&#10;FAAUAAAACACHTuJAXsEUOi4CAAAsBAAADgAAAAAAAAABACAAAAAmAQAAZHJzL2Uyb0RvYy54bWxQ&#10;SwUGAAAAAAYABgBZAQAAx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2562860</wp:posOffset>
                </wp:positionV>
                <wp:extent cx="0" cy="800100"/>
                <wp:effectExtent l="50800" t="0" r="63500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  <a:endCxn id="42" idx="0"/>
                      </wps:cNvCnPr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1.65pt;margin-top:201.8pt;height:63pt;width:0pt;z-index:251673600;mso-width-relative:page;mso-height-relative:page;" filled="f" stroked="t" coordsize="21600,21600" o:gfxdata="UEsDBAoAAAAAAIdO4kAAAAAAAAAAAAAAAAAEAAAAZHJzL1BLAwQUAAAACACHTuJAilur1tcAAAAL&#10;AQAADwAAAGRycy9kb3ducmV2LnhtbE2PsU7DMBCGdyTewTokNmo3JmkbcumA2oWNhgE2NzaJ1fgc&#10;xW5T3h4jBhjv7tN/319tr25gFzMF6wlhuRDADLVeW+oQ3pr9wxpYiIq0GjwZhC8TYFvf3lSq1H6m&#10;V3M5xI6lEAqlQuhjHEvOQ9sbp8LCj4bS7dNPTsU0Th3Xk5pTuBt4JkTBnbKUPvRqNM+9aU+Hs0Pg&#10;s903TT5L+74WLyuZ7+hjd0K8v1uKJ2DRXOMfDD/6SR3q5HT0Z9KBDQhFJmVCER6FLIAl4ndzRMiz&#10;TQG8rvj/DvU3UEsDBBQAAAAIAIdO4kBWWo9XIgIAACIEAAAOAAAAZHJzL2Uyb0RvYy54bWytU81u&#10;1DAQviPxDpbvNOm2oku02UrsUi4IVgIeYOo4iSX/aexudl+CF0DiBJwop955GiiPwdjZbmm59MAl&#10;mfF4vvH3zczsdGM0W0sMytmaHx6UnEkrXKNsV/P3786eTDkLEWwD2llZ860M/HT++NFs8JWcuN7p&#10;RiIjEBuqwde8j9FXRRFELw2EA+elpWDr0EAkF7uiQRgI3ehiUpZPi8Fh49EJGQKdLscg3yHiQwBd&#10;2yohl05cGGnjiIpSQyRKoVc+8Hl+bdtKEd+0bZCR6ZoT05i/VITs8/Qt5jOoOgTfK7F7AjzkCfc4&#10;GVCWiu6hlhCBXaD6B8oogS64Nh4IZ4qRSFaEWByW97R524OXmQtJHfxe9PD/YMXr9QqZamp+9Iwz&#10;C4Y6fv3x6teHL9ffL39+vvr941Oyv31lFCexBh8qylnYFSa6IS42NqcfH3H6b2o+GTWVttmHJrtQ&#10;lru4A5Gc4EewTYsmgZIqjICoRdt9i+QmMjEeCjqdlqTWCAfVTZ7HEF9KZ1gyah4igur6uHDW0hw4&#10;PMwdgvWrEIlJAdVNQipq3ZnSOo+DtmygzZicUAUmgGa8pdki03jSKdiOM9AdLY+ImCGD06pJ6VkS&#10;7M4XGtkaaOSOpyfHi+dJESp351qqvYTQj/dyaBTOqEj7pZXJLMuRJVQRlH5hGxa3nloEiG7YwWpL&#10;6Lc6JuvcNdsVpqrJo9HJ9Xdjnmbzbz/ful3t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W6vW&#10;1wAAAAsBAAAPAAAAAAAAAAEAIAAAACIAAABkcnMvZG93bnJldi54bWxQSwECFAAUAAAACACHTuJA&#10;VlqPVyICAAAiBAAADgAAAAAAAAABACAAAAAmAQAAZHJzL2Uyb0RvYy54bWxQSwUGAAAAAAYABgBZ&#10;AQAAug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EyM2Y0MjljYzMxZGJmY2RhZDljNWYwMWMwZTIifQ=="/>
  </w:docVars>
  <w:rsids>
    <w:rsidRoot w:val="00000000"/>
    <w:rsid w:val="01A06E9D"/>
    <w:rsid w:val="031D1B93"/>
    <w:rsid w:val="04117BDE"/>
    <w:rsid w:val="065E000D"/>
    <w:rsid w:val="0D533015"/>
    <w:rsid w:val="19121FD6"/>
    <w:rsid w:val="1AA41BB0"/>
    <w:rsid w:val="1C063CA7"/>
    <w:rsid w:val="271D6686"/>
    <w:rsid w:val="3F9B5FD2"/>
    <w:rsid w:val="53230361"/>
    <w:rsid w:val="6D9F3D33"/>
    <w:rsid w:val="7B2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b/>
      <w:color w:val="C00000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96</TotalTime>
  <ScaleCrop>false</ScaleCrop>
  <LinksUpToDate>false</LinksUpToDate>
  <CharactersWithSpaces>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2023-03-29T07:13:00Z</dcterms:created>
  <dc:creator>Administrator</dc:creator>
  <cp:lastModifiedBy>切斯特</cp:lastModifiedBy>
  <cp:lastPrinted>2024-05-31T08:56:00Z</cp:lastPrinted>
  <dcterms:modified xsi:type="dcterms:W3CDTF">2024-05-31T09:34:46Z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48F350E33A1747F3A642FFA883D17398</vt:lpwstr>
  </property>
</Properties>
</file>